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289C4" w14:textId="7916052E" w:rsidR="00EA3E0A" w:rsidRPr="00EA3E0A" w:rsidRDefault="00A9707F" w:rsidP="00EF46B0">
      <w:pPr>
        <w:pStyle w:val="NoSpacing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  <w:bookmarkStart w:id="0" w:name="_Hlk170069056"/>
      <w:bookmarkStart w:id="1" w:name="_GoBack"/>
      <w:bookmarkEnd w:id="1"/>
      <w:r>
        <w:rPr>
          <w:rStyle w:val="Strong"/>
          <w:rFonts w:ascii="Arial" w:hAnsi="Arial" w:cs="Arial"/>
          <w:color w:val="auto"/>
          <w:sz w:val="24"/>
          <w:szCs w:val="24"/>
        </w:rPr>
        <w:t xml:space="preserve">Meeting </w:t>
      </w:r>
      <w:r w:rsidR="00DB61DC">
        <w:rPr>
          <w:rStyle w:val="Strong"/>
          <w:rFonts w:ascii="Arial" w:hAnsi="Arial" w:cs="Arial"/>
          <w:color w:val="auto"/>
          <w:sz w:val="24"/>
          <w:szCs w:val="24"/>
        </w:rPr>
        <w:t>Minutes</w:t>
      </w:r>
    </w:p>
    <w:p w14:paraId="2572A681" w14:textId="7A48ABBA" w:rsidR="0013218E" w:rsidRPr="00EA3E0A" w:rsidRDefault="000C30B4" w:rsidP="00EF46B0">
      <w:pPr>
        <w:pStyle w:val="NoSpacing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November 26, 2024</w:t>
      </w:r>
    </w:p>
    <w:bookmarkEnd w:id="0"/>
    <w:p w14:paraId="773CFB9A" w14:textId="77777777" w:rsidR="00EF46B0" w:rsidRPr="00EA3E0A" w:rsidRDefault="00EF46B0" w:rsidP="00EF46B0">
      <w:pPr>
        <w:pStyle w:val="NoSpacing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5F4065F8" w14:textId="2ACC2476" w:rsidR="008C2F55" w:rsidRPr="002A017B" w:rsidRDefault="0013218E" w:rsidP="00932F9D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Meeting Called to </w:t>
      </w:r>
      <w:r w:rsidR="00C84175">
        <w:rPr>
          <w:rStyle w:val="Strong"/>
          <w:rFonts w:ascii="Arial" w:hAnsi="Arial" w:cs="Arial"/>
          <w:color w:val="auto"/>
          <w:sz w:val="24"/>
          <w:szCs w:val="24"/>
        </w:rPr>
        <w:t>O</w:t>
      </w: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rder</w:t>
      </w:r>
      <w:r w:rsidR="00865CE8" w:rsidRPr="002A017B">
        <w:rPr>
          <w:rStyle w:val="Strong"/>
          <w:rFonts w:ascii="Arial" w:hAnsi="Arial" w:cs="Arial"/>
          <w:color w:val="auto"/>
          <w:sz w:val="24"/>
          <w:szCs w:val="24"/>
        </w:rPr>
        <w:t>:</w:t>
      </w:r>
      <w:r w:rsidR="00621464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720406" w:rsidRPr="00720406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6:30 pm</w:t>
      </w:r>
      <w:r w:rsidR="00702FAD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</w:p>
    <w:p w14:paraId="385C4ECF" w14:textId="6ED7E632" w:rsidR="0013218E" w:rsidRPr="00720406" w:rsidRDefault="008C2F55" w:rsidP="00932F9D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P</w:t>
      </w:r>
      <w:r w:rsidR="0013218E" w:rsidRPr="002A017B">
        <w:rPr>
          <w:rStyle w:val="Strong"/>
          <w:rFonts w:ascii="Arial" w:hAnsi="Arial" w:cs="Arial"/>
          <w:color w:val="auto"/>
          <w:sz w:val="24"/>
          <w:szCs w:val="24"/>
        </w:rPr>
        <w:t>residing Officer:</w:t>
      </w:r>
      <w:r w:rsidR="003B190D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720406" w:rsidRPr="00720406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Faithful Navigator Carl Darkes</w:t>
      </w:r>
    </w:p>
    <w:p w14:paraId="405A6894" w14:textId="031C3DB1" w:rsidR="003F4113" w:rsidRDefault="00025C79" w:rsidP="00932F9D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No. </w:t>
      </w:r>
      <w:r w:rsidR="0013218E" w:rsidRPr="002A017B">
        <w:rPr>
          <w:rStyle w:val="Strong"/>
          <w:rFonts w:ascii="Arial" w:hAnsi="Arial" w:cs="Arial"/>
          <w:color w:val="auto"/>
          <w:sz w:val="24"/>
          <w:szCs w:val="24"/>
        </w:rPr>
        <w:t>Members Present</w:t>
      </w:r>
      <w:r w:rsidR="0013218E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: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20406">
        <w:rPr>
          <w:rStyle w:val="Strong"/>
          <w:rFonts w:ascii="Arial" w:hAnsi="Arial" w:cs="Arial"/>
          <w:b w:val="0"/>
          <w:color w:val="auto"/>
          <w:sz w:val="24"/>
          <w:szCs w:val="24"/>
        </w:rPr>
        <w:t>12</w:t>
      </w:r>
    </w:p>
    <w:p w14:paraId="182C3CEF" w14:textId="77777777" w:rsidR="00720406" w:rsidRPr="002A017B" w:rsidRDefault="00720406" w:rsidP="00932F9D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60773E28" w14:textId="6E3AEB20" w:rsidR="00C919EC" w:rsidRDefault="00C919EC" w:rsidP="00C919EC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Opening Ceremony: </w:t>
      </w:r>
      <w:r w:rsidR="00720406" w:rsidRPr="00720406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Pledge</w:t>
      </w:r>
      <w:r w:rsidR="00440A26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, Lord’s Prayer</w:t>
      </w:r>
    </w:p>
    <w:p w14:paraId="149727F7" w14:textId="77777777" w:rsidR="00720406" w:rsidRPr="002A017B" w:rsidRDefault="00720406" w:rsidP="00C919EC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3D109564" w14:textId="3913D042" w:rsidR="00FE395E" w:rsidRPr="002A017B" w:rsidRDefault="003F4113" w:rsidP="00932F9D">
      <w:pPr>
        <w:tabs>
          <w:tab w:val="left" w:pos="1260"/>
          <w:tab w:val="left" w:pos="4320"/>
          <w:tab w:val="left" w:pos="648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Officer Role Ca</w:t>
      </w:r>
      <w:r w:rsidR="000C0B9A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ll:   </w:t>
      </w:r>
      <w:r w:rsidR="00D05272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X = Present</w:t>
      </w:r>
      <w:r w:rsidR="00DD59DD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; A</w:t>
      </w:r>
      <w:r w:rsidR="00865CE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DD59DD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=</w:t>
      </w:r>
      <w:r w:rsidR="00865CE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DD59DD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Absent</w:t>
      </w:r>
      <w:r w:rsidR="00705877">
        <w:rPr>
          <w:rStyle w:val="Strong"/>
          <w:rFonts w:ascii="Arial" w:hAnsi="Arial" w:cs="Arial"/>
          <w:b w:val="0"/>
          <w:color w:val="auto"/>
          <w:sz w:val="24"/>
          <w:szCs w:val="24"/>
        </w:rPr>
        <w:t>, E = Excused</w:t>
      </w:r>
    </w:p>
    <w:p w14:paraId="62FEA152" w14:textId="139F7F66" w:rsidR="000C0B9A" w:rsidRPr="002A017B" w:rsidRDefault="001A7ADD" w:rsidP="00261FD8">
      <w:pPr>
        <w:tabs>
          <w:tab w:val="left" w:pos="540"/>
          <w:tab w:val="left" w:pos="3240"/>
          <w:tab w:val="left" w:pos="3780"/>
          <w:tab w:val="left" w:pos="6030"/>
          <w:tab w:val="left" w:pos="6480"/>
          <w:tab w:val="left" w:pos="864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 </w:t>
      </w:r>
      <w:r w:rsidR="00440A26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A060A3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ab/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 Navigat</w:t>
      </w:r>
      <w:r w:rsidR="00325F91">
        <w:rPr>
          <w:rStyle w:val="Strong"/>
          <w:rFonts w:ascii="Arial" w:hAnsi="Arial" w:cs="Arial"/>
          <w:b w:val="0"/>
          <w:color w:val="auto"/>
          <w:sz w:val="24"/>
          <w:szCs w:val="24"/>
        </w:rPr>
        <w:t>or</w:t>
      </w:r>
      <w:r w:rsidR="00325F91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325F91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440A26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A2322C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A2322C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2322C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695D3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Comptroller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440A26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695D3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Trustee</w:t>
      </w:r>
      <w:r w:rsidR="00B93D0E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(1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  <w:vertAlign w:val="superscript"/>
        </w:rPr>
        <w:t>st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yr)</w:t>
      </w:r>
      <w:r w:rsidR="009261BF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0C0B9A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</w:p>
    <w:p w14:paraId="1ADC1F21" w14:textId="061BD14C" w:rsidR="008C2F55" w:rsidRPr="002A017B" w:rsidRDefault="001A7ADD" w:rsidP="00261FD8">
      <w:pPr>
        <w:tabs>
          <w:tab w:val="left" w:pos="540"/>
          <w:tab w:val="left" w:pos="3240"/>
          <w:tab w:val="left" w:pos="3780"/>
          <w:tab w:val="left" w:pos="6030"/>
          <w:tab w:val="left" w:pos="6480"/>
          <w:tab w:val="left" w:pos="864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 </w:t>
      </w:r>
      <w:r w:rsidR="00440A26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0C0B9A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ab/>
      </w:r>
      <w:r w:rsidR="000C0B9A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Captain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325F91" w:rsidRPr="00F74D48">
        <w:rPr>
          <w:rStyle w:val="Strong"/>
          <w:rFonts w:ascii="Arial" w:hAnsi="Arial" w:cs="Arial"/>
          <w:b w:val="0"/>
          <w:color w:val="auto"/>
          <w:sz w:val="24"/>
          <w:szCs w:val="24"/>
        </w:rPr>
        <w:t>_</w:t>
      </w:r>
      <w:r w:rsidR="00440A26" w:rsidRPr="00440A26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A</w:t>
      </w:r>
      <w:r w:rsidR="002329DC" w:rsidRPr="00440A26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F76B93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2329DC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Admira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l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_</w:t>
      </w:r>
      <w:r w:rsidR="00440A26" w:rsidRPr="00440A26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_Faithful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Trustee 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(2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  <w:vertAlign w:val="superscript"/>
        </w:rPr>
        <w:t>nd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yr)</w:t>
      </w:r>
    </w:p>
    <w:p w14:paraId="2095F366" w14:textId="4A72B0C2" w:rsidR="00695D37" w:rsidRPr="002A017B" w:rsidRDefault="001A7ADD" w:rsidP="00261FD8">
      <w:pPr>
        <w:tabs>
          <w:tab w:val="left" w:pos="540"/>
          <w:tab w:val="left" w:pos="3240"/>
          <w:tab w:val="left" w:pos="3780"/>
          <w:tab w:val="left" w:pos="6030"/>
          <w:tab w:val="left" w:pos="6480"/>
          <w:tab w:val="left" w:pos="864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 </w:t>
      </w:r>
      <w:r w:rsidR="00440A26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ab/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 Purser</w:t>
      </w:r>
      <w:r w:rsidR="00325F91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325F91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440A26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2329DC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2329DC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Pilot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440A26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A</w:t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Trustee 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(3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  <w:vertAlign w:val="superscript"/>
        </w:rPr>
        <w:t>rd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yr)</w:t>
      </w:r>
    </w:p>
    <w:p w14:paraId="5AE1F623" w14:textId="3781CA60" w:rsidR="00695D37" w:rsidRPr="002A017B" w:rsidRDefault="001A7ADD" w:rsidP="00261FD8">
      <w:pPr>
        <w:tabs>
          <w:tab w:val="left" w:pos="540"/>
          <w:tab w:val="left" w:pos="3240"/>
          <w:tab w:val="left" w:pos="3780"/>
          <w:tab w:val="left" w:pos="6660"/>
          <w:tab w:val="left" w:pos="7200"/>
          <w:tab w:val="left" w:pos="864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 </w:t>
      </w:r>
      <w:r w:rsidR="00440A26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A060A3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ab/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 Scribe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2C28B7" w:rsidRPr="00F74D48">
        <w:rPr>
          <w:rStyle w:val="Strong"/>
          <w:rFonts w:ascii="Arial" w:hAnsi="Arial" w:cs="Arial"/>
          <w:b w:val="0"/>
          <w:color w:val="auto"/>
          <w:sz w:val="24"/>
          <w:szCs w:val="24"/>
        </w:rPr>
        <w:t>_</w:t>
      </w:r>
      <w:r w:rsidR="00440A26" w:rsidRPr="00440A26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A</w:t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</w:rPr>
        <w:t>_</w:t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Inner Sentinel</w:t>
      </w:r>
      <w:r w:rsidR="00695D3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</w:p>
    <w:p w14:paraId="5013A03F" w14:textId="1BAB558B" w:rsidR="006958C9" w:rsidRDefault="0029204D" w:rsidP="007C540C">
      <w:pPr>
        <w:tabs>
          <w:tab w:val="left" w:pos="540"/>
          <w:tab w:val="left" w:pos="3240"/>
          <w:tab w:val="left" w:pos="3780"/>
          <w:tab w:val="left" w:pos="6660"/>
          <w:tab w:val="left" w:pos="7200"/>
          <w:tab w:val="left" w:pos="864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440A26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A</w:t>
      </w:r>
      <w:r w:rsidR="00325F91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1A7ADD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</w:t>
      </w:r>
      <w:r w:rsidR="001B393A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</w:t>
      </w:r>
      <w:r w:rsidR="006B197B" w:rsidRPr="002A017B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 xml:space="preserve"> 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 Outer Sentine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l</w:t>
      </w:r>
      <w:r w:rsidR="002C28B7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  <w:r w:rsidR="002C28B7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440A26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X</w:t>
      </w:r>
      <w:r w:rsidR="005F5CF8" w:rsidRPr="00F74D48">
        <w:rPr>
          <w:rStyle w:val="Strong"/>
          <w:rFonts w:ascii="Arial" w:hAnsi="Arial" w:cs="Arial"/>
          <w:b w:val="0"/>
          <w:color w:val="auto"/>
          <w:sz w:val="24"/>
          <w:szCs w:val="24"/>
          <w:u w:val="single"/>
        </w:rPr>
        <w:t>_</w:t>
      </w:r>
      <w:r w:rsidR="005F5CF8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>Faithful</w:t>
      </w:r>
      <w:r w:rsidR="008C2F55"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Friar</w:t>
      </w:r>
    </w:p>
    <w:p w14:paraId="7FD92B43" w14:textId="77777777" w:rsidR="00C70EA2" w:rsidRPr="002A017B" w:rsidRDefault="00C70EA2" w:rsidP="007C540C">
      <w:pPr>
        <w:tabs>
          <w:tab w:val="left" w:pos="540"/>
          <w:tab w:val="left" w:pos="3240"/>
          <w:tab w:val="left" w:pos="3780"/>
          <w:tab w:val="left" w:pos="6660"/>
          <w:tab w:val="left" w:pos="7200"/>
          <w:tab w:val="left" w:pos="864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2C2E2376" w14:textId="097EFE6F" w:rsidR="00C919EC" w:rsidRPr="002A017B" w:rsidRDefault="00C919EC" w:rsidP="00C919EC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Faithful Friar Report: </w:t>
      </w:r>
      <w:r w:rsidR="00C70EA2" w:rsidRPr="00C70EA2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No Report</w:t>
      </w:r>
    </w:p>
    <w:p w14:paraId="08DF11F7" w14:textId="3EEE1203" w:rsidR="003135E6" w:rsidRDefault="00C659BC" w:rsidP="001967FE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Reading of the Minutes</w:t>
      </w:r>
      <w:r w:rsidR="00D65EDF">
        <w:rPr>
          <w:rStyle w:val="Strong"/>
          <w:rFonts w:ascii="Arial" w:hAnsi="Arial" w:cs="Arial"/>
          <w:color w:val="auto"/>
          <w:sz w:val="24"/>
          <w:szCs w:val="24"/>
        </w:rPr>
        <w:t xml:space="preserve"> of the Previous Meeting</w:t>
      </w: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: </w:t>
      </w:r>
      <w:r w:rsidR="00C70EA2">
        <w:rPr>
          <w:rStyle w:val="Strong"/>
          <w:rFonts w:ascii="Arial" w:hAnsi="Arial" w:cs="Arial"/>
          <w:b w:val="0"/>
          <w:color w:val="auto"/>
          <w:sz w:val="24"/>
          <w:szCs w:val="24"/>
        </w:rPr>
        <w:t>10/22 Minutes Accepted</w:t>
      </w:r>
    </w:p>
    <w:p w14:paraId="3F1C609C" w14:textId="77777777" w:rsidR="00C70EA2" w:rsidRPr="001967FE" w:rsidRDefault="00C70EA2" w:rsidP="001967FE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6FBB2E0F" w14:textId="7C45B062" w:rsidR="00F2659F" w:rsidRDefault="00D750E7" w:rsidP="00B1281D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Bills </w:t>
      </w:r>
      <w:r w:rsidR="005C2875" w:rsidRPr="002A017B">
        <w:rPr>
          <w:rStyle w:val="Strong"/>
          <w:rFonts w:ascii="Arial" w:hAnsi="Arial" w:cs="Arial"/>
          <w:color w:val="auto"/>
          <w:sz w:val="24"/>
          <w:szCs w:val="24"/>
        </w:rPr>
        <w:t>read and referred:</w:t>
      </w:r>
      <w:r w:rsidR="00621464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C70EA2" w:rsidRPr="00C70EA2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No Bills</w:t>
      </w:r>
    </w:p>
    <w:p w14:paraId="66E107E3" w14:textId="77777777" w:rsidR="00C70EA2" w:rsidRPr="002A017B" w:rsidRDefault="00C70EA2" w:rsidP="00B1281D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515D39AF" w14:textId="4282A58A" w:rsidR="00CE7BB1" w:rsidRDefault="00D750E7" w:rsidP="00325F91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C</w:t>
      </w:r>
      <w:r w:rsidR="00FD28EC" w:rsidRPr="002A017B">
        <w:rPr>
          <w:rStyle w:val="Strong"/>
          <w:rFonts w:ascii="Arial" w:hAnsi="Arial" w:cs="Arial"/>
          <w:color w:val="auto"/>
          <w:sz w:val="24"/>
          <w:szCs w:val="24"/>
        </w:rPr>
        <w:t>ommunication</w:t>
      </w: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s</w:t>
      </w:r>
      <w:r w:rsidR="00FD28EC" w:rsidRPr="002A017B">
        <w:rPr>
          <w:rStyle w:val="Strong"/>
          <w:rFonts w:ascii="Arial" w:hAnsi="Arial" w:cs="Arial"/>
          <w:color w:val="auto"/>
          <w:sz w:val="24"/>
          <w:szCs w:val="24"/>
        </w:rPr>
        <w:t>:</w:t>
      </w:r>
    </w:p>
    <w:p w14:paraId="37031573" w14:textId="5B5C5DF3" w:rsidR="00922851" w:rsidRPr="00C70EA2" w:rsidRDefault="00C70EA2" w:rsidP="00922851">
      <w:pPr>
        <w:pStyle w:val="ListParagraph"/>
        <w:numPr>
          <w:ilvl w:val="0"/>
          <w:numId w:val="38"/>
        </w:num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“</w:t>
      </w:r>
      <w:r w:rsidR="00EE5BA4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T</w:t>
      </w:r>
      <w:r w:rsidR="00ED7227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hank 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Y</w:t>
      </w:r>
      <w:r w:rsidR="00ED7227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ou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”</w:t>
      </w:r>
      <w:r w:rsidR="00ED7227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note from Diane Rumley </w:t>
      </w:r>
      <w:r w:rsidR="00A175C1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with the Support Military Families organization</w:t>
      </w:r>
    </w:p>
    <w:p w14:paraId="1BC4237F" w14:textId="77777777" w:rsidR="00C70EA2" w:rsidRPr="00922851" w:rsidRDefault="00C70EA2" w:rsidP="00C70EA2">
      <w:pPr>
        <w:pStyle w:val="ListParagraph"/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02EF1BF9" w14:textId="5633336E" w:rsidR="00717EC3" w:rsidRDefault="00FC290C" w:rsidP="001141AF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Faithful Comptroller</w:t>
      </w:r>
      <w:r w:rsidR="008D23CB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Report</w:t>
      </w:r>
      <w:r w:rsidR="004A6721" w:rsidRPr="002A017B">
        <w:rPr>
          <w:rStyle w:val="Strong"/>
          <w:rFonts w:ascii="Arial" w:hAnsi="Arial" w:cs="Arial"/>
          <w:color w:val="auto"/>
          <w:sz w:val="24"/>
          <w:szCs w:val="24"/>
        </w:rPr>
        <w:t>:</w:t>
      </w:r>
      <w:r w:rsidR="00FD7F98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C70EA2" w:rsidRPr="00C70EA2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Memorial Pyx requested for deceased S</w:t>
      </w:r>
      <w:r w:rsidR="00C70EA2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K</w:t>
      </w:r>
      <w:r w:rsidR="00C70EA2" w:rsidRPr="00C70EA2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Armand Mosca</w:t>
      </w:r>
      <w:r w:rsidR="00C70EA2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/passed; December notice coming for 2025 dues: $30</w:t>
      </w:r>
    </w:p>
    <w:p w14:paraId="58E3038A" w14:textId="77777777" w:rsidR="00C70EA2" w:rsidRPr="00A175C1" w:rsidRDefault="00C70EA2" w:rsidP="001141AF">
      <w:pPr>
        <w:tabs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233BA5D0" w14:textId="77777777" w:rsidR="00C70EA2" w:rsidRDefault="00FD28EC" w:rsidP="001967FE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Faithful Purse</w:t>
      </w:r>
      <w:r w:rsidR="008D23CB" w:rsidRPr="002A017B">
        <w:rPr>
          <w:rStyle w:val="Strong"/>
          <w:rFonts w:ascii="Arial" w:hAnsi="Arial" w:cs="Arial"/>
          <w:color w:val="auto"/>
          <w:sz w:val="24"/>
          <w:szCs w:val="24"/>
        </w:rPr>
        <w:t>r Report</w:t>
      </w:r>
      <w:r w:rsidR="004A6721" w:rsidRPr="002A017B">
        <w:rPr>
          <w:rStyle w:val="Strong"/>
          <w:rFonts w:ascii="Arial" w:hAnsi="Arial" w:cs="Arial"/>
          <w:color w:val="auto"/>
          <w:sz w:val="24"/>
          <w:szCs w:val="24"/>
        </w:rPr>
        <w:t>:</w:t>
      </w:r>
      <w:r w:rsidR="00C70EA2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C70EA2" w:rsidRPr="00C70EA2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$150 sent to Military Families; $200 to Hurricane Relief; $150 given to Coats for Vets. Balance: $2825.22</w:t>
      </w:r>
    </w:p>
    <w:p w14:paraId="30D13FC2" w14:textId="5F10D155" w:rsidR="00B1210C" w:rsidRPr="001967FE" w:rsidRDefault="00C70EA2" w:rsidP="001967FE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</w:p>
    <w:p w14:paraId="195F5F40" w14:textId="3D5D4C4D" w:rsidR="003919CE" w:rsidRDefault="00616CC1" w:rsidP="003919CE">
      <w:pPr>
        <w:pStyle w:val="NoSpacing"/>
        <w:tabs>
          <w:tab w:val="left" w:pos="8640"/>
          <w:tab w:val="left" w:pos="8910"/>
          <w:tab w:val="left" w:pos="9360"/>
        </w:tabs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Faithful Navigator Report</w:t>
      </w:r>
      <w:r w:rsidR="00A95698" w:rsidRPr="002A017B">
        <w:rPr>
          <w:rStyle w:val="Strong"/>
          <w:rFonts w:ascii="Arial" w:hAnsi="Arial" w:cs="Arial"/>
          <w:color w:val="auto"/>
          <w:sz w:val="24"/>
          <w:szCs w:val="24"/>
        </w:rPr>
        <w:t>:</w:t>
      </w:r>
      <w:r w:rsidR="00C70EA2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C70EA2" w:rsidRPr="00C70EA2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No Report</w:t>
      </w:r>
      <w:r w:rsidR="00C70EA2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</w:p>
    <w:p w14:paraId="380FE00F" w14:textId="1F5F1297" w:rsidR="00B160C7" w:rsidRPr="002A017B" w:rsidRDefault="00370452" w:rsidP="00072679">
      <w:pPr>
        <w:pStyle w:val="NoSpacing"/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R</w:t>
      </w:r>
      <w:r w:rsidR="006D7995" w:rsidRPr="002A017B">
        <w:rPr>
          <w:rStyle w:val="Strong"/>
          <w:rFonts w:ascii="Arial" w:hAnsi="Arial" w:cs="Arial"/>
          <w:color w:val="auto"/>
          <w:sz w:val="24"/>
          <w:szCs w:val="24"/>
        </w:rPr>
        <w:t>eport</w:t>
      </w:r>
      <w:r w:rsidR="00D05321" w:rsidRPr="002A017B">
        <w:rPr>
          <w:rStyle w:val="Strong"/>
          <w:rFonts w:ascii="Arial" w:hAnsi="Arial" w:cs="Arial"/>
          <w:color w:val="auto"/>
          <w:sz w:val="24"/>
          <w:szCs w:val="24"/>
        </w:rPr>
        <w:t>s</w:t>
      </w:r>
      <w:r w:rsidR="006D7995" w:rsidRPr="002A017B">
        <w:rPr>
          <w:rStyle w:val="Strong"/>
          <w:rFonts w:ascii="Arial" w:hAnsi="Arial" w:cs="Arial"/>
          <w:color w:val="auto"/>
          <w:sz w:val="24"/>
          <w:szCs w:val="24"/>
        </w:rPr>
        <w:t>:</w:t>
      </w:r>
      <w:r w:rsidR="005227AA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</w:p>
    <w:p w14:paraId="062B7F8E" w14:textId="705E7AD6" w:rsidR="00FB6A33" w:rsidRPr="002A017B" w:rsidRDefault="00D05321" w:rsidP="00940254">
      <w:pPr>
        <w:pStyle w:val="ListParagraph"/>
        <w:numPr>
          <w:ilvl w:val="0"/>
          <w:numId w:val="3"/>
        </w:numPr>
        <w:tabs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Trustee</w:t>
      </w:r>
      <w:r w:rsidR="004A6721" w:rsidRPr="002A017B">
        <w:rPr>
          <w:rStyle w:val="Strong"/>
          <w:rFonts w:ascii="Arial" w:hAnsi="Arial" w:cs="Arial"/>
          <w:color w:val="auto"/>
          <w:sz w:val="24"/>
          <w:szCs w:val="24"/>
        </w:rPr>
        <w:t>s:</w:t>
      </w:r>
      <w:r w:rsidR="00621464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</w:p>
    <w:p w14:paraId="40B05E00" w14:textId="72E53D2B" w:rsidR="008425C5" w:rsidRDefault="002C4763" w:rsidP="008448AA">
      <w:pPr>
        <w:pStyle w:val="ListParagraph"/>
        <w:numPr>
          <w:ilvl w:val="0"/>
          <w:numId w:val="3"/>
        </w:numPr>
        <w:tabs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Report of the 3rd Degree:</w:t>
      </w:r>
      <w:r w:rsidR="00A9707F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A9707F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(SK </w:t>
      </w:r>
      <w:r w:rsidR="00597121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L.B. Clayton</w:t>
      </w:r>
      <w:r w:rsidR="00A9707F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="00597121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Santa Claus will appear at the December Pancake Breakfast, photos available</w:t>
      </w:r>
    </w:p>
    <w:p w14:paraId="0B091B69" w14:textId="2A1CFD8D" w:rsidR="00B1210C" w:rsidRPr="00597121" w:rsidRDefault="00A9707F" w:rsidP="0023188D">
      <w:pPr>
        <w:pStyle w:val="ListParagraph"/>
        <w:numPr>
          <w:ilvl w:val="0"/>
          <w:numId w:val="3"/>
        </w:numPr>
        <w:tabs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 xml:space="preserve">Veteran Affairs: 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(SK Matthew Mahler)</w:t>
      </w:r>
      <w:r w:rsidR="00597121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Total of $753 collected (cash &amp; checks)</w:t>
      </w:r>
    </w:p>
    <w:p w14:paraId="3758637C" w14:textId="77777777" w:rsidR="00597121" w:rsidRPr="0023188D" w:rsidRDefault="00597121" w:rsidP="00597121">
      <w:pPr>
        <w:pStyle w:val="ListParagraph"/>
        <w:tabs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4E9202A3" w14:textId="317E5A8D" w:rsidR="003F3F96" w:rsidRPr="00597121" w:rsidRDefault="000D152D" w:rsidP="00012EDE">
      <w:pPr>
        <w:pStyle w:val="NoSpacing"/>
        <w:tabs>
          <w:tab w:val="left" w:pos="8910"/>
        </w:tabs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Unfinished</w:t>
      </w:r>
      <w:r w:rsidR="00B8230D" w:rsidRPr="002A017B">
        <w:rPr>
          <w:rStyle w:val="Strong"/>
          <w:rFonts w:ascii="Arial" w:hAnsi="Arial" w:cs="Arial"/>
          <w:color w:val="auto"/>
          <w:sz w:val="24"/>
          <w:szCs w:val="24"/>
        </w:rPr>
        <w:t>/Old</w:t>
      </w:r>
      <w:r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Business:</w:t>
      </w:r>
      <w:r w:rsidR="00597121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597121" w:rsidRPr="00597121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December 12 Christmas Social, DASH Ballpark; </w:t>
      </w:r>
    </w:p>
    <w:p w14:paraId="335C2A8A" w14:textId="77777777" w:rsidR="00597121" w:rsidRPr="00696B0A" w:rsidRDefault="00597121" w:rsidP="00597121">
      <w:pPr>
        <w:pStyle w:val="ListParagraph"/>
        <w:numPr>
          <w:ilvl w:val="1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Money must be to FP Jean Dion by Friday, Dec. 6</w:t>
      </w:r>
    </w:p>
    <w:p w14:paraId="6F8DF0CF" w14:textId="77777777" w:rsidR="00597121" w:rsidRDefault="00597121" w:rsidP="00012EDE">
      <w:pPr>
        <w:pStyle w:val="NoSpacing"/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5A7F9217" w14:textId="2B2265E3" w:rsidR="0092093E" w:rsidRDefault="0061268C" w:rsidP="0092093E">
      <w:pPr>
        <w:pStyle w:val="NoSpacing"/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  <w:r w:rsidRPr="00010F03">
        <w:rPr>
          <w:rStyle w:val="Strong"/>
          <w:rFonts w:ascii="Arial" w:hAnsi="Arial" w:cs="Arial"/>
          <w:color w:val="auto"/>
          <w:sz w:val="24"/>
          <w:szCs w:val="24"/>
        </w:rPr>
        <w:t>New Business</w:t>
      </w:r>
      <w:r w:rsidR="00661E16">
        <w:rPr>
          <w:rStyle w:val="Strong"/>
          <w:rFonts w:ascii="Arial" w:hAnsi="Arial" w:cs="Arial"/>
          <w:color w:val="auto"/>
          <w:sz w:val="24"/>
          <w:szCs w:val="24"/>
        </w:rPr>
        <w:t>:</w:t>
      </w:r>
    </w:p>
    <w:p w14:paraId="2DE86246" w14:textId="6DC82881" w:rsidR="006457D7" w:rsidRPr="004208F3" w:rsidRDefault="00A175C1" w:rsidP="006457D7">
      <w:pPr>
        <w:pStyle w:val="NoSpacing"/>
        <w:numPr>
          <w:ilvl w:val="0"/>
          <w:numId w:val="35"/>
        </w:numPr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Donation to VHVH (SK Matt Mahler) for Christmas </w:t>
      </w:r>
      <w:r w:rsidR="00554F42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donations</w:t>
      </w:r>
      <w:r w:rsidR="004208F3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: No Assembly donation required</w:t>
      </w:r>
    </w:p>
    <w:p w14:paraId="0F194996" w14:textId="77777777" w:rsidR="004208F3" w:rsidRDefault="004208F3" w:rsidP="004208F3">
      <w:pPr>
        <w:pStyle w:val="NoSpacing"/>
        <w:tabs>
          <w:tab w:val="left" w:pos="8910"/>
        </w:tabs>
        <w:rPr>
          <w:rStyle w:val="Strong"/>
          <w:rFonts w:ascii="Arial" w:hAnsi="Arial" w:cs="Arial"/>
          <w:color w:val="auto"/>
          <w:sz w:val="24"/>
          <w:szCs w:val="24"/>
        </w:rPr>
      </w:pPr>
    </w:p>
    <w:p w14:paraId="11CFD34C" w14:textId="675AB95C" w:rsidR="004208F3" w:rsidRPr="00EA3E0A" w:rsidRDefault="004208F3" w:rsidP="004208F3">
      <w:pPr>
        <w:pStyle w:val="NoSpacing"/>
        <w:ind w:left="3600" w:firstLine="720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lastRenderedPageBreak/>
        <w:t>Meeting Minutes</w:t>
      </w:r>
    </w:p>
    <w:p w14:paraId="6CE9C9FF" w14:textId="77777777" w:rsidR="004208F3" w:rsidRPr="0071488F" w:rsidRDefault="004208F3" w:rsidP="004208F3">
      <w:pPr>
        <w:pStyle w:val="NoSpacing"/>
        <w:ind w:left="360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November 26, 2024</w:t>
      </w:r>
    </w:p>
    <w:p w14:paraId="2E242D6D" w14:textId="7DDE9001" w:rsidR="00FE5898" w:rsidRPr="00BB0D2D" w:rsidRDefault="00D265E1" w:rsidP="00BB0D2D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Other Business:</w:t>
      </w:r>
      <w:r w:rsidR="003B60BD" w:rsidRPr="002A017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</w:p>
    <w:p w14:paraId="471871D8" w14:textId="4C47A1D6" w:rsidR="00913C85" w:rsidRPr="00913C85" w:rsidRDefault="00BF3FA1" w:rsidP="00C113C6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Cs w:val="0"/>
          <w:color w:val="auto"/>
          <w:sz w:val="24"/>
          <w:szCs w:val="24"/>
        </w:rPr>
      </w:pPr>
      <w:r w:rsidRPr="00913C85">
        <w:rPr>
          <w:rStyle w:val="Strong"/>
          <w:rFonts w:ascii="Arial" w:hAnsi="Arial" w:cs="Arial"/>
          <w:b w:val="0"/>
          <w:color w:val="auto"/>
          <w:sz w:val="24"/>
          <w:szCs w:val="24"/>
        </w:rPr>
        <w:t>Snacks</w:t>
      </w:r>
      <w:r w:rsidR="00922851" w:rsidRPr="00913C85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0931E1" w:rsidRPr="00913C85">
        <w:rPr>
          <w:rStyle w:val="Strong"/>
          <w:rFonts w:ascii="Arial" w:hAnsi="Arial" w:cs="Arial"/>
          <w:b w:val="0"/>
          <w:color w:val="auto"/>
          <w:sz w:val="24"/>
          <w:szCs w:val="24"/>
        </w:rPr>
        <w:t>–</w:t>
      </w:r>
      <w:r w:rsidR="00922851" w:rsidRPr="00913C85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0931E1" w:rsidRPr="00913C85">
        <w:rPr>
          <w:rStyle w:val="Strong"/>
          <w:rFonts w:ascii="Arial" w:hAnsi="Arial" w:cs="Arial"/>
          <w:b w:val="0"/>
          <w:color w:val="auto"/>
          <w:sz w:val="24"/>
          <w:szCs w:val="24"/>
        </w:rPr>
        <w:t>Provided by FN Carl Darkes</w:t>
      </w:r>
      <w:r w:rsidR="00913C85" w:rsidRPr="00913C85">
        <w:rPr>
          <w:rStyle w:val="Strong"/>
          <w:rFonts w:ascii="Arial" w:hAnsi="Arial" w:cs="Arial"/>
          <w:b w:val="0"/>
          <w:color w:val="auto"/>
          <w:sz w:val="24"/>
          <w:szCs w:val="24"/>
        </w:rPr>
        <w:tab/>
      </w:r>
    </w:p>
    <w:p w14:paraId="08EE2B54" w14:textId="4940DCA7" w:rsidR="0092093E" w:rsidRPr="00913C85" w:rsidRDefault="006D6210" w:rsidP="000931E1">
      <w:pPr>
        <w:pStyle w:val="ListParagraph"/>
        <w:numPr>
          <w:ilvl w:val="1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Cs w:val="0"/>
          <w:color w:val="auto"/>
          <w:sz w:val="24"/>
          <w:szCs w:val="24"/>
        </w:rPr>
      </w:pPr>
      <w:r w:rsidRPr="00922851">
        <w:rPr>
          <w:rStyle w:val="Strong"/>
          <w:rFonts w:ascii="Arial" w:hAnsi="Arial" w:cs="Arial"/>
          <w:b w:val="0"/>
          <w:color w:val="auto"/>
          <w:sz w:val="24"/>
          <w:szCs w:val="24"/>
        </w:rPr>
        <w:t>Sign-up sheet on website.</w:t>
      </w:r>
    </w:p>
    <w:p w14:paraId="0D762B04" w14:textId="12EB4BA0" w:rsidR="00913C85" w:rsidRPr="00913C85" w:rsidRDefault="00913C85" w:rsidP="000931E1">
      <w:pPr>
        <w:pStyle w:val="ListParagraph"/>
        <w:numPr>
          <w:ilvl w:val="1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Cs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auto"/>
          <w:sz w:val="24"/>
          <w:szCs w:val="24"/>
        </w:rPr>
        <w:t>No December Meeting</w:t>
      </w:r>
    </w:p>
    <w:p w14:paraId="6DAF33B8" w14:textId="2810D962" w:rsidR="00913C85" w:rsidRPr="00913C85" w:rsidRDefault="00913C85" w:rsidP="000931E1">
      <w:pPr>
        <w:pStyle w:val="ListParagraph"/>
        <w:numPr>
          <w:ilvl w:val="1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Cs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auto"/>
          <w:sz w:val="24"/>
          <w:szCs w:val="24"/>
        </w:rPr>
        <w:t>January: SK Jean Dion</w:t>
      </w:r>
    </w:p>
    <w:p w14:paraId="23A37494" w14:textId="45892B2A" w:rsidR="00913C85" w:rsidRPr="00913C85" w:rsidRDefault="00913C85" w:rsidP="00C31A89">
      <w:pPr>
        <w:pStyle w:val="ListParagraph"/>
        <w:numPr>
          <w:ilvl w:val="1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Cs w:val="0"/>
          <w:color w:val="auto"/>
          <w:sz w:val="24"/>
          <w:szCs w:val="24"/>
        </w:rPr>
      </w:pPr>
      <w:r w:rsidRPr="00913C85">
        <w:rPr>
          <w:rStyle w:val="Strong"/>
          <w:rFonts w:ascii="Arial" w:hAnsi="Arial" w:cs="Arial"/>
          <w:b w:val="0"/>
          <w:color w:val="auto"/>
          <w:sz w:val="24"/>
          <w:szCs w:val="24"/>
        </w:rPr>
        <w:t>February: Bingo Night</w:t>
      </w:r>
    </w:p>
    <w:p w14:paraId="09A51972" w14:textId="7CDB2706" w:rsidR="00466AEF" w:rsidRDefault="00466AEF" w:rsidP="00466AEF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Cs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Cs w:val="0"/>
          <w:color w:val="auto"/>
          <w:sz w:val="24"/>
          <w:szCs w:val="24"/>
        </w:rPr>
        <w:t>Good of the Order</w:t>
      </w:r>
    </w:p>
    <w:p w14:paraId="6D45419E" w14:textId="0CFA47C5" w:rsidR="00466AEF" w:rsidRPr="00913C85" w:rsidRDefault="00A70E5B" w:rsidP="00466AEF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bCs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auto"/>
          <w:sz w:val="24"/>
          <w:szCs w:val="24"/>
        </w:rPr>
        <w:t>Keep in our prayers - SK Pete</w:t>
      </w:r>
      <w:r w:rsidR="00913C85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&amp; Janice</w:t>
      </w:r>
      <w:r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Pulice &amp; SK Kenneth Marshall</w:t>
      </w:r>
    </w:p>
    <w:p w14:paraId="627907CA" w14:textId="30609CC1" w:rsidR="000A1427" w:rsidRDefault="0045413D" w:rsidP="004A1D5D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Upcoming Events:</w:t>
      </w:r>
    </w:p>
    <w:p w14:paraId="4CA0B56C" w14:textId="01F42ACE" w:rsidR="00FF7427" w:rsidRPr="000C30B4" w:rsidRDefault="00974941" w:rsidP="000C30B4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072F90">
        <w:rPr>
          <w:rStyle w:val="Strong"/>
          <w:rFonts w:ascii="Arial" w:hAnsi="Arial" w:cs="Arial"/>
          <w:color w:val="auto"/>
          <w:sz w:val="24"/>
          <w:szCs w:val="24"/>
        </w:rPr>
        <w:t>November</w:t>
      </w:r>
    </w:p>
    <w:p w14:paraId="3B534824" w14:textId="046D67C8" w:rsidR="00072F90" w:rsidRDefault="00072F90" w:rsidP="00072F90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 xml:space="preserve">28 </w:t>
      </w:r>
      <w:r w:rsidR="006B3F20">
        <w:rPr>
          <w:rStyle w:val="Strong"/>
          <w:rFonts w:ascii="Arial" w:hAnsi="Arial" w:cs="Arial"/>
          <w:color w:val="auto"/>
          <w:sz w:val="24"/>
          <w:szCs w:val="24"/>
        </w:rPr>
        <w:t>–</w:t>
      </w:r>
      <w:r>
        <w:rPr>
          <w:rStyle w:val="Strong"/>
          <w:rFonts w:ascii="Arial" w:hAnsi="Arial" w:cs="Arial"/>
          <w:color w:val="auto"/>
          <w:sz w:val="24"/>
          <w:szCs w:val="24"/>
        </w:rPr>
        <w:t xml:space="preserve"> Thanksgiving</w:t>
      </w:r>
      <w:r w:rsidR="00913C85">
        <w:rPr>
          <w:rStyle w:val="Strong"/>
          <w:rFonts w:ascii="Arial" w:hAnsi="Arial" w:cs="Arial"/>
          <w:color w:val="auto"/>
          <w:sz w:val="24"/>
          <w:szCs w:val="24"/>
        </w:rPr>
        <w:t xml:space="preserve"> Day</w:t>
      </w:r>
    </w:p>
    <w:p w14:paraId="563F073D" w14:textId="463B5B6D" w:rsidR="006B3F20" w:rsidRDefault="006B3F20" w:rsidP="006B3F20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December</w:t>
      </w:r>
    </w:p>
    <w:p w14:paraId="2BC4EBA9" w14:textId="7854523D" w:rsidR="006B3F20" w:rsidRDefault="006B3F20" w:rsidP="006B3F20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9 – Immaculate Conception</w:t>
      </w:r>
      <w:r w:rsidR="008A7954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8A7954" w:rsidRPr="008A7954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– Holy Day of Obligation</w:t>
      </w:r>
    </w:p>
    <w:p w14:paraId="1DC24947" w14:textId="46E11FBB" w:rsidR="00383782" w:rsidRDefault="00383782" w:rsidP="006B3F20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11 – Our Lady of Guadalupe Procession</w:t>
      </w:r>
    </w:p>
    <w:p w14:paraId="728AE50D" w14:textId="304C68E6" w:rsidR="006C30DE" w:rsidRPr="00460C41" w:rsidRDefault="006C30DE" w:rsidP="006C30DE">
      <w:pPr>
        <w:pStyle w:val="ListParagraph"/>
        <w:numPr>
          <w:ilvl w:val="1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Har</w:t>
      </w:r>
      <w:r w:rsidR="00913C8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mon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Park to Holy Cross – Time </w:t>
      </w:r>
      <w:r w:rsidR="0041286D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&amp; Route </w:t>
      </w: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TBD</w:t>
      </w:r>
    </w:p>
    <w:p w14:paraId="4CCFDAE1" w14:textId="5551A7B1" w:rsidR="005174A5" w:rsidRPr="00885FB7" w:rsidRDefault="00460C41" w:rsidP="00885FB7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885FB7">
        <w:rPr>
          <w:rStyle w:val="Strong"/>
          <w:rFonts w:ascii="Arial" w:hAnsi="Arial" w:cs="Arial"/>
          <w:color w:val="auto"/>
          <w:sz w:val="24"/>
          <w:szCs w:val="24"/>
        </w:rPr>
        <w:t xml:space="preserve">12 – Our Lady of </w:t>
      </w:r>
      <w:r w:rsidR="005174A5" w:rsidRPr="00885FB7">
        <w:rPr>
          <w:rStyle w:val="Strong"/>
          <w:rFonts w:ascii="Arial" w:hAnsi="Arial" w:cs="Arial"/>
          <w:color w:val="auto"/>
          <w:sz w:val="24"/>
          <w:szCs w:val="24"/>
        </w:rPr>
        <w:t>Guadalupe</w:t>
      </w:r>
    </w:p>
    <w:p w14:paraId="22E4FC23" w14:textId="77777777" w:rsidR="000B3D75" w:rsidRPr="000B3D75" w:rsidRDefault="002467B2" w:rsidP="00C00A47">
      <w:pPr>
        <w:pStyle w:val="ListParagraph"/>
        <w:numPr>
          <w:ilvl w:val="1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0B3D7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12 – Christmas Social – Flow Room, Dash Ball Park </w:t>
      </w:r>
      <w:r w:rsidR="007F6B63" w:rsidRPr="000B3D7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0B3D7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7F6B63" w:rsidRPr="000B3D7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6:15 – 11:00</w:t>
      </w:r>
      <w:r w:rsidR="000B3D75" w:rsidRPr="000B3D7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pm</w:t>
      </w:r>
    </w:p>
    <w:p w14:paraId="426A49EE" w14:textId="61F8DA8B" w:rsidR="000C4186" w:rsidRPr="000B3D75" w:rsidRDefault="000C4186" w:rsidP="00C00A47">
      <w:pPr>
        <w:pStyle w:val="ListParagraph"/>
        <w:numPr>
          <w:ilvl w:val="1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0B3D7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Gift baskets</w:t>
      </w:r>
      <w:r w:rsidR="000B3D75" w:rsidRPr="000B3D7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/</w:t>
      </w:r>
      <w:r w:rsidRPr="000B3D7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gift cards</w:t>
      </w:r>
      <w:r w:rsidR="000B3D75" w:rsidRPr="000B3D7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needed</w:t>
      </w:r>
      <w:r w:rsidRPr="000B3D7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?</w:t>
      </w:r>
      <w:r w:rsidR="000B3D75" w:rsidRPr="000B3D7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No response from event coordinator</w:t>
      </w:r>
    </w:p>
    <w:p w14:paraId="1D14746D" w14:textId="743F8D8A" w:rsidR="00922D6E" w:rsidRPr="00E16588" w:rsidRDefault="00922D6E" w:rsidP="00922D6E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17 – Combined Council/Assembly Christmas Social – Salesian Hall – 6:30</w:t>
      </w:r>
      <w:r w:rsidR="00913C8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pm</w:t>
      </w:r>
    </w:p>
    <w:p w14:paraId="79123378" w14:textId="5331D4E0" w:rsidR="00E16588" w:rsidRPr="005174A5" w:rsidRDefault="00E16588" w:rsidP="00E16588">
      <w:pPr>
        <w:pStyle w:val="ListParagraph"/>
        <w:numPr>
          <w:ilvl w:val="1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Bring something to share</w:t>
      </w:r>
    </w:p>
    <w:p w14:paraId="1B1BC838" w14:textId="567EC3EB" w:rsidR="00913C85" w:rsidRPr="007037E6" w:rsidRDefault="006C30DE" w:rsidP="00CA6BD5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 w:rsidRPr="007037E6">
        <w:rPr>
          <w:rStyle w:val="Strong"/>
          <w:rFonts w:ascii="Arial" w:hAnsi="Arial" w:cs="Arial"/>
          <w:color w:val="auto"/>
          <w:sz w:val="24"/>
          <w:szCs w:val="24"/>
        </w:rPr>
        <w:t xml:space="preserve">25 </w:t>
      </w:r>
      <w:r w:rsidR="00460C41" w:rsidRPr="007037E6">
        <w:rPr>
          <w:rStyle w:val="Strong"/>
          <w:rFonts w:ascii="Arial" w:hAnsi="Arial" w:cs="Arial"/>
          <w:color w:val="auto"/>
          <w:sz w:val="24"/>
          <w:szCs w:val="24"/>
        </w:rPr>
        <w:t>–</w:t>
      </w:r>
      <w:r w:rsidRPr="007037E6">
        <w:rPr>
          <w:rStyle w:val="Strong"/>
          <w:rFonts w:ascii="Arial" w:hAnsi="Arial" w:cs="Arial"/>
          <w:color w:val="auto"/>
          <w:sz w:val="24"/>
          <w:szCs w:val="24"/>
        </w:rPr>
        <w:t xml:space="preserve"> Christmas</w:t>
      </w:r>
      <w:r w:rsidR="00913C85" w:rsidRPr="007037E6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</w:p>
    <w:p w14:paraId="1FC300B1" w14:textId="7DC55F1D" w:rsidR="007A3AF1" w:rsidRPr="007A3AF1" w:rsidRDefault="007A3AF1" w:rsidP="007A3AF1">
      <w:p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January</w:t>
      </w:r>
    </w:p>
    <w:p w14:paraId="35091CE7" w14:textId="0C265ED1" w:rsidR="001253DA" w:rsidRPr="001253DA" w:rsidRDefault="007A3AF1" w:rsidP="001253DA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1 – Mary, Mother of God</w:t>
      </w:r>
    </w:p>
    <w:p w14:paraId="01E52587" w14:textId="1DABCE62" w:rsidR="001253DA" w:rsidRPr="000E060E" w:rsidRDefault="000E060E" w:rsidP="001253DA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21 – Council Meeting</w:t>
      </w:r>
    </w:p>
    <w:p w14:paraId="59760886" w14:textId="0127029D" w:rsidR="000E060E" w:rsidRPr="001253DA" w:rsidRDefault="000E060E" w:rsidP="001253DA">
      <w:pPr>
        <w:pStyle w:val="ListParagraph"/>
        <w:numPr>
          <w:ilvl w:val="0"/>
          <w:numId w:val="3"/>
        </w:numPr>
        <w:tabs>
          <w:tab w:val="left" w:pos="8640"/>
          <w:tab w:val="left" w:pos="891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28 – Assembly Meeting</w:t>
      </w:r>
    </w:p>
    <w:p w14:paraId="04A43759" w14:textId="2FCC8692" w:rsidR="00736281" w:rsidRDefault="00B22274" w:rsidP="00736281">
      <w:pPr>
        <w:tabs>
          <w:tab w:val="left" w:pos="540"/>
          <w:tab w:val="left" w:pos="3240"/>
          <w:tab w:val="left" w:pos="3780"/>
          <w:tab w:val="left" w:pos="6660"/>
          <w:tab w:val="left" w:pos="7200"/>
          <w:tab w:val="left" w:pos="8640"/>
        </w:tabs>
        <w:spacing w:after="0" w:line="276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December</w:t>
      </w:r>
      <w:r w:rsidR="0017438B">
        <w:rPr>
          <w:rStyle w:val="Strong"/>
          <w:rFonts w:ascii="Arial" w:hAnsi="Arial" w:cs="Arial"/>
          <w:color w:val="auto"/>
          <w:sz w:val="24"/>
          <w:szCs w:val="24"/>
        </w:rPr>
        <w:t xml:space="preserve"> </w:t>
      </w:r>
      <w:r w:rsidR="00736281" w:rsidRPr="00964A64">
        <w:rPr>
          <w:rStyle w:val="Strong"/>
          <w:rFonts w:ascii="Arial" w:hAnsi="Arial" w:cs="Arial"/>
          <w:color w:val="auto"/>
          <w:sz w:val="24"/>
          <w:szCs w:val="24"/>
        </w:rPr>
        <w:t>B</w:t>
      </w:r>
      <w:r w:rsidR="00BF51DB">
        <w:rPr>
          <w:rStyle w:val="Strong"/>
          <w:rFonts w:ascii="Arial" w:hAnsi="Arial" w:cs="Arial"/>
          <w:color w:val="auto"/>
          <w:sz w:val="24"/>
          <w:szCs w:val="24"/>
        </w:rPr>
        <w:t>i</w:t>
      </w:r>
      <w:r w:rsidR="00736281" w:rsidRPr="00964A64">
        <w:rPr>
          <w:rStyle w:val="Strong"/>
          <w:rFonts w:ascii="Arial" w:hAnsi="Arial" w:cs="Arial"/>
          <w:color w:val="auto"/>
          <w:sz w:val="24"/>
          <w:szCs w:val="24"/>
        </w:rPr>
        <w:t>rthdays:</w:t>
      </w:r>
    </w:p>
    <w:p w14:paraId="2AEBF440" w14:textId="369B0D08" w:rsidR="00736281" w:rsidRDefault="008F5319" w:rsidP="00736281">
      <w:pPr>
        <w:pStyle w:val="ListParagraph"/>
        <w:numPr>
          <w:ilvl w:val="0"/>
          <w:numId w:val="25"/>
        </w:numPr>
        <w:tabs>
          <w:tab w:val="left" w:pos="540"/>
          <w:tab w:val="left" w:pos="3240"/>
          <w:tab w:val="left" w:pos="3780"/>
          <w:tab w:val="left" w:pos="6660"/>
          <w:tab w:val="left" w:pos="7200"/>
          <w:tab w:val="left" w:pos="8640"/>
        </w:tabs>
        <w:spacing w:after="0" w:line="276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  </w:t>
      </w:r>
      <w:r w:rsidR="00B1210C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383349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9</w:t>
      </w:r>
      <w:r w:rsidR="00736281" w:rsidRPr="005A5225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– </w:t>
      </w:r>
      <w:r w:rsidR="00383349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Dennis Machuga</w:t>
      </w:r>
    </w:p>
    <w:p w14:paraId="54A6FDEC" w14:textId="29953315" w:rsidR="00383349" w:rsidRDefault="00821BDE" w:rsidP="00736281">
      <w:pPr>
        <w:pStyle w:val="ListParagraph"/>
        <w:numPr>
          <w:ilvl w:val="0"/>
          <w:numId w:val="25"/>
        </w:numPr>
        <w:tabs>
          <w:tab w:val="left" w:pos="540"/>
          <w:tab w:val="left" w:pos="3240"/>
          <w:tab w:val="left" w:pos="3780"/>
          <w:tab w:val="left" w:pos="6660"/>
          <w:tab w:val="left" w:pos="7200"/>
          <w:tab w:val="left" w:pos="8640"/>
        </w:tabs>
        <w:spacing w:after="0" w:line="276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   </w:t>
      </w:r>
      <w:r w:rsidR="00383349"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>21 – Stephen Fluhr</w:t>
      </w:r>
    </w:p>
    <w:p w14:paraId="4419539A" w14:textId="359170FB" w:rsidR="00152BA7" w:rsidRDefault="00152BA7" w:rsidP="00152BA7">
      <w:pPr>
        <w:pStyle w:val="ListParagraph"/>
        <w:tabs>
          <w:tab w:val="left" w:pos="540"/>
          <w:tab w:val="left" w:pos="3240"/>
          <w:tab w:val="left" w:pos="3780"/>
          <w:tab w:val="left" w:pos="6660"/>
          <w:tab w:val="left" w:pos="7200"/>
          <w:tab w:val="left" w:pos="8640"/>
        </w:tabs>
        <w:spacing w:after="0" w:line="276" w:lineRule="auto"/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auto"/>
          <w:sz w:val="24"/>
          <w:szCs w:val="24"/>
        </w:rPr>
        <w:t xml:space="preserve">      James Fowler</w:t>
      </w:r>
    </w:p>
    <w:p w14:paraId="55B6AB2F" w14:textId="77777777" w:rsidR="00A93CC9" w:rsidRDefault="00A93CC9" w:rsidP="0061268C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January Birthdays</w:t>
      </w:r>
    </w:p>
    <w:p w14:paraId="390F21C3" w14:textId="1C964857" w:rsidR="000A3387" w:rsidRDefault="00127835" w:rsidP="00A93CC9">
      <w:pPr>
        <w:pStyle w:val="ListParagraph"/>
        <w:numPr>
          <w:ilvl w:val="0"/>
          <w:numId w:val="37"/>
        </w:num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A93CC9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 </w:t>
      </w:r>
      <w:r w:rsidR="009F74DD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7 - </w:t>
      </w:r>
      <w:r w:rsidR="00821BDE">
        <w:rPr>
          <w:rStyle w:val="Strong"/>
          <w:rFonts w:ascii="Arial" w:hAnsi="Arial" w:cs="Arial"/>
          <w:b w:val="0"/>
          <w:color w:val="auto"/>
          <w:sz w:val="24"/>
          <w:szCs w:val="24"/>
        </w:rPr>
        <w:t>Robert Misiewi</w:t>
      </w:r>
      <w:r w:rsidR="009F74DD">
        <w:rPr>
          <w:rStyle w:val="Strong"/>
          <w:rFonts w:ascii="Arial" w:hAnsi="Arial" w:cs="Arial"/>
          <w:b w:val="0"/>
          <w:color w:val="auto"/>
          <w:sz w:val="24"/>
          <w:szCs w:val="24"/>
        </w:rPr>
        <w:t>cz</w:t>
      </w:r>
    </w:p>
    <w:p w14:paraId="652476B9" w14:textId="4A74AC78" w:rsidR="009F74DD" w:rsidRDefault="009F74DD" w:rsidP="00A93CC9">
      <w:pPr>
        <w:pStyle w:val="ListParagraph"/>
        <w:numPr>
          <w:ilvl w:val="0"/>
          <w:numId w:val="37"/>
        </w:num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 19 – Jean Dion</w:t>
      </w:r>
    </w:p>
    <w:p w14:paraId="778B49B7" w14:textId="4ACF3691" w:rsidR="009F74DD" w:rsidRDefault="00AF1F8A" w:rsidP="00AF1F8A">
      <w:pPr>
        <w:pStyle w:val="ListParagraph"/>
        <w:numPr>
          <w:ilvl w:val="0"/>
          <w:numId w:val="37"/>
        </w:num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 21 – Pete Pulice</w:t>
      </w:r>
    </w:p>
    <w:p w14:paraId="647872F6" w14:textId="0C2BBC30" w:rsidR="00AF1F8A" w:rsidRDefault="00AF1F8A" w:rsidP="00AF1F8A">
      <w:pPr>
        <w:pStyle w:val="ListParagraph"/>
        <w:numPr>
          <w:ilvl w:val="0"/>
          <w:numId w:val="37"/>
        </w:num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 31 – Charles Breeding</w:t>
      </w:r>
    </w:p>
    <w:p w14:paraId="1D0794D7" w14:textId="77777777" w:rsidR="007037E6" w:rsidRDefault="007037E6" w:rsidP="007037E6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</w:p>
    <w:p w14:paraId="32181835" w14:textId="77777777" w:rsidR="00A36D72" w:rsidRDefault="00A36D72" w:rsidP="00A36D72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2A017B">
        <w:rPr>
          <w:rStyle w:val="Strong"/>
          <w:rFonts w:ascii="Arial" w:hAnsi="Arial" w:cs="Arial"/>
          <w:color w:val="auto"/>
          <w:sz w:val="24"/>
          <w:szCs w:val="24"/>
        </w:rPr>
        <w:t>Closing Ceremony</w:t>
      </w:r>
      <w:r>
        <w:rPr>
          <w:rStyle w:val="Strong"/>
          <w:rFonts w:ascii="Arial" w:hAnsi="Arial" w:cs="Arial"/>
          <w:bCs w:val="0"/>
          <w:color w:val="auto"/>
          <w:sz w:val="24"/>
          <w:szCs w:val="24"/>
        </w:rPr>
        <w:t>:</w:t>
      </w:r>
      <w:r w:rsidRPr="002A017B">
        <w:rPr>
          <w:rStyle w:val="Strong"/>
          <w:rFonts w:ascii="Arial" w:hAnsi="Arial" w:cs="Arial"/>
          <w:b w:val="0"/>
          <w:color w:val="auto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color w:val="auto"/>
          <w:sz w:val="24"/>
          <w:szCs w:val="24"/>
        </w:rPr>
        <w:t>Salute to the Flag (Patriotism), the Sword (Liberty) and the Cross (Faith)</w:t>
      </w:r>
    </w:p>
    <w:p w14:paraId="173C5701" w14:textId="77777777" w:rsidR="007037E6" w:rsidRPr="007037E6" w:rsidRDefault="007037E6" w:rsidP="007037E6">
      <w:pPr>
        <w:tabs>
          <w:tab w:val="left" w:pos="8640"/>
          <w:tab w:val="left" w:pos="9360"/>
        </w:tabs>
        <w:spacing w:after="0" w:line="240" w:lineRule="auto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</w:p>
    <w:p w14:paraId="57166859" w14:textId="7B33E6F4" w:rsidR="007E11D9" w:rsidRDefault="002C3B29">
      <w:pPr>
        <w:tabs>
          <w:tab w:val="left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A017B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C84A36" w:rsidRPr="002A017B">
        <w:rPr>
          <w:rFonts w:ascii="Arial" w:hAnsi="Arial" w:cs="Arial"/>
          <w:b/>
          <w:bCs/>
          <w:sz w:val="24"/>
          <w:szCs w:val="24"/>
        </w:rPr>
        <w:t>Adjourned</w:t>
      </w:r>
      <w:r w:rsidRPr="002A017B">
        <w:rPr>
          <w:rFonts w:ascii="Arial" w:hAnsi="Arial" w:cs="Arial"/>
          <w:b/>
          <w:bCs/>
          <w:sz w:val="24"/>
          <w:szCs w:val="24"/>
        </w:rPr>
        <w:t>:</w:t>
      </w:r>
      <w:r w:rsidR="007037E6">
        <w:rPr>
          <w:rFonts w:ascii="Arial" w:hAnsi="Arial" w:cs="Arial"/>
          <w:b/>
          <w:bCs/>
          <w:sz w:val="24"/>
          <w:szCs w:val="24"/>
        </w:rPr>
        <w:t xml:space="preserve"> </w:t>
      </w:r>
      <w:r w:rsidR="007037E6" w:rsidRPr="007037E6">
        <w:rPr>
          <w:rFonts w:ascii="Arial" w:hAnsi="Arial" w:cs="Arial"/>
          <w:sz w:val="24"/>
          <w:szCs w:val="24"/>
        </w:rPr>
        <w:t>7:00pm</w:t>
      </w:r>
    </w:p>
    <w:p w14:paraId="1CD2CD5B" w14:textId="6ECE840C" w:rsidR="007E11D9" w:rsidRPr="007E11D9" w:rsidRDefault="007E11D9">
      <w:pPr>
        <w:tabs>
          <w:tab w:val="left" w:pos="9360"/>
        </w:tabs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sectPr w:rsidR="007E11D9" w:rsidRPr="007E11D9" w:rsidSect="00A0001A">
      <w:headerReference w:type="default" r:id="rId8"/>
      <w:footerReference w:type="default" r:id="rId9"/>
      <w:pgSz w:w="12240" w:h="15840" w:code="1"/>
      <w:pgMar w:top="1440" w:right="1080" w:bottom="144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7B46A" w14:textId="77777777" w:rsidR="00A2436D" w:rsidRDefault="00A2436D" w:rsidP="00B40BBE">
      <w:pPr>
        <w:spacing w:after="0" w:line="240" w:lineRule="auto"/>
      </w:pPr>
      <w:r>
        <w:separator/>
      </w:r>
    </w:p>
  </w:endnote>
  <w:endnote w:type="continuationSeparator" w:id="0">
    <w:p w14:paraId="75F8AF00" w14:textId="77777777" w:rsidR="00A2436D" w:rsidRDefault="00A2436D" w:rsidP="00B4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572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00D4B" w14:textId="1676E49D" w:rsidR="00BF0007" w:rsidRDefault="00BF00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16FE4D" w14:textId="77777777" w:rsidR="00BF0007" w:rsidRDefault="00BF0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1DFAA" w14:textId="77777777" w:rsidR="00A2436D" w:rsidRDefault="00A2436D" w:rsidP="00B40BBE">
      <w:pPr>
        <w:spacing w:after="0" w:line="240" w:lineRule="auto"/>
      </w:pPr>
      <w:r>
        <w:separator/>
      </w:r>
    </w:p>
  </w:footnote>
  <w:footnote w:type="continuationSeparator" w:id="0">
    <w:p w14:paraId="6AD94E62" w14:textId="77777777" w:rsidR="00A2436D" w:rsidRDefault="00A2436D" w:rsidP="00B4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F5DCB" w14:textId="061ED2DE" w:rsidR="00BF0007" w:rsidRDefault="00BF0007" w:rsidP="00D00B5E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678C2F9D" wp14:editId="653DB827">
          <wp:extent cx="586740" cy="782320"/>
          <wp:effectExtent l="0" t="0" r="3810" b="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thdegre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E1D81" w14:textId="7EE7DE7D" w:rsidR="00BF0007" w:rsidRPr="00B40BBE" w:rsidRDefault="00BF0007">
    <w:pPr>
      <w:pStyle w:val="Header"/>
      <w:rPr>
        <w:sz w:val="36"/>
        <w:szCs w:val="36"/>
      </w:rPr>
    </w:pPr>
    <w:r w:rsidRPr="00B40BBE">
      <w:rPr>
        <w:sz w:val="36"/>
        <w:szCs w:val="36"/>
      </w:rPr>
      <w:ptab w:relativeTo="margin" w:alignment="center" w:leader="none"/>
    </w:r>
    <w:r w:rsidRPr="00B40BBE">
      <w:rPr>
        <w:rStyle w:val="Strong"/>
        <w:rFonts w:asciiTheme="majorHAnsi" w:hAnsiTheme="majorHAnsi"/>
        <w:sz w:val="36"/>
        <w:szCs w:val="36"/>
      </w:rPr>
      <w:t xml:space="preserve">John Paul II Assembly 3017 </w:t>
    </w:r>
    <w:r w:rsidRPr="00B40BBE">
      <w:rPr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44B"/>
    <w:multiLevelType w:val="hybridMultilevel"/>
    <w:tmpl w:val="FB44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40F84"/>
    <w:multiLevelType w:val="hybridMultilevel"/>
    <w:tmpl w:val="D19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208D8"/>
    <w:multiLevelType w:val="hybridMultilevel"/>
    <w:tmpl w:val="E346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260A6"/>
    <w:multiLevelType w:val="hybridMultilevel"/>
    <w:tmpl w:val="0FE6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8734B"/>
    <w:multiLevelType w:val="hybridMultilevel"/>
    <w:tmpl w:val="A7C0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54355"/>
    <w:multiLevelType w:val="hybridMultilevel"/>
    <w:tmpl w:val="E822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2775B"/>
    <w:multiLevelType w:val="multilevel"/>
    <w:tmpl w:val="F7AABE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1A0577F5"/>
    <w:multiLevelType w:val="hybridMultilevel"/>
    <w:tmpl w:val="7E10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76BA4"/>
    <w:multiLevelType w:val="hybridMultilevel"/>
    <w:tmpl w:val="6C0A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2A2A"/>
    <w:multiLevelType w:val="hybridMultilevel"/>
    <w:tmpl w:val="6D02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710D6"/>
    <w:multiLevelType w:val="hybridMultilevel"/>
    <w:tmpl w:val="2572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A4F41"/>
    <w:multiLevelType w:val="hybridMultilevel"/>
    <w:tmpl w:val="A02E7150"/>
    <w:lvl w:ilvl="0" w:tplc="43183D1A">
      <w:start w:val="1"/>
      <w:numFmt w:val="bullet"/>
      <w:lvlText w:val="-"/>
      <w:lvlJc w:val="left"/>
      <w:pPr>
        <w:ind w:left="9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5B2481E"/>
    <w:multiLevelType w:val="hybridMultilevel"/>
    <w:tmpl w:val="C506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86950"/>
    <w:multiLevelType w:val="hybridMultilevel"/>
    <w:tmpl w:val="DC96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94B71"/>
    <w:multiLevelType w:val="hybridMultilevel"/>
    <w:tmpl w:val="FC86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33ADE"/>
    <w:multiLevelType w:val="hybridMultilevel"/>
    <w:tmpl w:val="3AE2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81034"/>
    <w:multiLevelType w:val="hybridMultilevel"/>
    <w:tmpl w:val="B628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C6797"/>
    <w:multiLevelType w:val="hybridMultilevel"/>
    <w:tmpl w:val="D04A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20093"/>
    <w:multiLevelType w:val="hybridMultilevel"/>
    <w:tmpl w:val="52B2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F641A"/>
    <w:multiLevelType w:val="hybridMultilevel"/>
    <w:tmpl w:val="224AD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0A04FD"/>
    <w:multiLevelType w:val="hybridMultilevel"/>
    <w:tmpl w:val="F900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E77C8"/>
    <w:multiLevelType w:val="hybridMultilevel"/>
    <w:tmpl w:val="141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17FD2"/>
    <w:multiLevelType w:val="hybridMultilevel"/>
    <w:tmpl w:val="B0D6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A1510"/>
    <w:multiLevelType w:val="hybridMultilevel"/>
    <w:tmpl w:val="942CFDE4"/>
    <w:lvl w:ilvl="0" w:tplc="0409000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30" w:hanging="360"/>
      </w:pPr>
      <w:rPr>
        <w:rFonts w:ascii="Wingdings" w:hAnsi="Wingdings" w:hint="default"/>
      </w:rPr>
    </w:lvl>
  </w:abstractNum>
  <w:abstractNum w:abstractNumId="24">
    <w:nsid w:val="484A0456"/>
    <w:multiLevelType w:val="hybridMultilevel"/>
    <w:tmpl w:val="0C3226B8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5">
    <w:nsid w:val="4E3102FC"/>
    <w:multiLevelType w:val="hybridMultilevel"/>
    <w:tmpl w:val="6978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42742"/>
    <w:multiLevelType w:val="hybridMultilevel"/>
    <w:tmpl w:val="70BEC386"/>
    <w:lvl w:ilvl="0" w:tplc="180A8E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913E93"/>
    <w:multiLevelType w:val="hybridMultilevel"/>
    <w:tmpl w:val="B35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91777"/>
    <w:multiLevelType w:val="hybridMultilevel"/>
    <w:tmpl w:val="1236EAF0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29">
    <w:nsid w:val="62510762"/>
    <w:multiLevelType w:val="hybridMultilevel"/>
    <w:tmpl w:val="CB66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534B1"/>
    <w:multiLevelType w:val="hybridMultilevel"/>
    <w:tmpl w:val="3A0C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6678F"/>
    <w:multiLevelType w:val="hybridMultilevel"/>
    <w:tmpl w:val="65FA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136E20"/>
    <w:multiLevelType w:val="hybridMultilevel"/>
    <w:tmpl w:val="3558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91DE6"/>
    <w:multiLevelType w:val="hybridMultilevel"/>
    <w:tmpl w:val="ECA0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F0CF1"/>
    <w:multiLevelType w:val="hybridMultilevel"/>
    <w:tmpl w:val="C93E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B55A6"/>
    <w:multiLevelType w:val="hybridMultilevel"/>
    <w:tmpl w:val="F0C4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A34AE"/>
    <w:multiLevelType w:val="hybridMultilevel"/>
    <w:tmpl w:val="8A0C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F53C5"/>
    <w:multiLevelType w:val="hybridMultilevel"/>
    <w:tmpl w:val="F504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7"/>
  </w:num>
  <w:num w:numId="4">
    <w:abstractNumId w:val="22"/>
  </w:num>
  <w:num w:numId="5">
    <w:abstractNumId w:val="33"/>
  </w:num>
  <w:num w:numId="6">
    <w:abstractNumId w:val="0"/>
  </w:num>
  <w:num w:numId="7">
    <w:abstractNumId w:val="20"/>
  </w:num>
  <w:num w:numId="8">
    <w:abstractNumId w:val="3"/>
  </w:num>
  <w:num w:numId="9">
    <w:abstractNumId w:val="29"/>
  </w:num>
  <w:num w:numId="10">
    <w:abstractNumId w:val="37"/>
  </w:num>
  <w:num w:numId="11">
    <w:abstractNumId w:val="25"/>
  </w:num>
  <w:num w:numId="12">
    <w:abstractNumId w:val="27"/>
  </w:num>
  <w:num w:numId="13">
    <w:abstractNumId w:val="9"/>
  </w:num>
  <w:num w:numId="14">
    <w:abstractNumId w:val="32"/>
  </w:num>
  <w:num w:numId="15">
    <w:abstractNumId w:val="26"/>
  </w:num>
  <w:num w:numId="16">
    <w:abstractNumId w:val="11"/>
  </w:num>
  <w:num w:numId="17">
    <w:abstractNumId w:val="5"/>
  </w:num>
  <w:num w:numId="18">
    <w:abstractNumId w:val="23"/>
  </w:num>
  <w:num w:numId="19">
    <w:abstractNumId w:val="13"/>
  </w:num>
  <w:num w:numId="20">
    <w:abstractNumId w:val="24"/>
  </w:num>
  <w:num w:numId="21">
    <w:abstractNumId w:val="35"/>
  </w:num>
  <w:num w:numId="22">
    <w:abstractNumId w:val="34"/>
  </w:num>
  <w:num w:numId="23">
    <w:abstractNumId w:val="2"/>
  </w:num>
  <w:num w:numId="24">
    <w:abstractNumId w:val="8"/>
  </w:num>
  <w:num w:numId="25">
    <w:abstractNumId w:val="1"/>
  </w:num>
  <w:num w:numId="26">
    <w:abstractNumId w:val="16"/>
  </w:num>
  <w:num w:numId="27">
    <w:abstractNumId w:val="19"/>
  </w:num>
  <w:num w:numId="28">
    <w:abstractNumId w:val="4"/>
  </w:num>
  <w:num w:numId="29">
    <w:abstractNumId w:val="31"/>
  </w:num>
  <w:num w:numId="30">
    <w:abstractNumId w:val="17"/>
  </w:num>
  <w:num w:numId="31">
    <w:abstractNumId w:val="36"/>
  </w:num>
  <w:num w:numId="32">
    <w:abstractNumId w:val="30"/>
  </w:num>
  <w:num w:numId="33">
    <w:abstractNumId w:val="15"/>
  </w:num>
  <w:num w:numId="34">
    <w:abstractNumId w:val="12"/>
  </w:num>
  <w:num w:numId="35">
    <w:abstractNumId w:val="14"/>
  </w:num>
  <w:num w:numId="36">
    <w:abstractNumId w:val="18"/>
  </w:num>
  <w:num w:numId="37">
    <w:abstractNumId w:val="21"/>
  </w:num>
  <w:num w:numId="3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8E"/>
    <w:rsid w:val="00000076"/>
    <w:rsid w:val="00001D9F"/>
    <w:rsid w:val="00002E34"/>
    <w:rsid w:val="00003A96"/>
    <w:rsid w:val="00010EED"/>
    <w:rsid w:val="00010F03"/>
    <w:rsid w:val="00012EDE"/>
    <w:rsid w:val="00013298"/>
    <w:rsid w:val="0001343C"/>
    <w:rsid w:val="000144A7"/>
    <w:rsid w:val="00017850"/>
    <w:rsid w:val="000200CC"/>
    <w:rsid w:val="00022C49"/>
    <w:rsid w:val="00023549"/>
    <w:rsid w:val="00025C79"/>
    <w:rsid w:val="00025D2E"/>
    <w:rsid w:val="00025DAE"/>
    <w:rsid w:val="000273CE"/>
    <w:rsid w:val="00027DBF"/>
    <w:rsid w:val="00030668"/>
    <w:rsid w:val="00030A48"/>
    <w:rsid w:val="000321B7"/>
    <w:rsid w:val="00032271"/>
    <w:rsid w:val="00032B66"/>
    <w:rsid w:val="0003305B"/>
    <w:rsid w:val="000347BA"/>
    <w:rsid w:val="00035277"/>
    <w:rsid w:val="00035836"/>
    <w:rsid w:val="00035F88"/>
    <w:rsid w:val="00041C63"/>
    <w:rsid w:val="000459F6"/>
    <w:rsid w:val="00045A21"/>
    <w:rsid w:val="00045BEF"/>
    <w:rsid w:val="00045C00"/>
    <w:rsid w:val="00046A9C"/>
    <w:rsid w:val="00050476"/>
    <w:rsid w:val="000513FA"/>
    <w:rsid w:val="000518E5"/>
    <w:rsid w:val="00055280"/>
    <w:rsid w:val="00056A04"/>
    <w:rsid w:val="000572C5"/>
    <w:rsid w:val="00061020"/>
    <w:rsid w:val="00061ECD"/>
    <w:rsid w:val="00072679"/>
    <w:rsid w:val="00072F90"/>
    <w:rsid w:val="000749E3"/>
    <w:rsid w:val="00081E8D"/>
    <w:rsid w:val="00083D18"/>
    <w:rsid w:val="00084257"/>
    <w:rsid w:val="00086DCF"/>
    <w:rsid w:val="00090CA3"/>
    <w:rsid w:val="000931E1"/>
    <w:rsid w:val="00093B01"/>
    <w:rsid w:val="00094738"/>
    <w:rsid w:val="00097797"/>
    <w:rsid w:val="000A1427"/>
    <w:rsid w:val="000A2A2D"/>
    <w:rsid w:val="000A2B62"/>
    <w:rsid w:val="000A3387"/>
    <w:rsid w:val="000A4D00"/>
    <w:rsid w:val="000A534C"/>
    <w:rsid w:val="000A5840"/>
    <w:rsid w:val="000B0D29"/>
    <w:rsid w:val="000B3D75"/>
    <w:rsid w:val="000C0B9A"/>
    <w:rsid w:val="000C0EE9"/>
    <w:rsid w:val="000C30B4"/>
    <w:rsid w:val="000C3237"/>
    <w:rsid w:val="000C4186"/>
    <w:rsid w:val="000C7277"/>
    <w:rsid w:val="000C7DD1"/>
    <w:rsid w:val="000D130C"/>
    <w:rsid w:val="000D152D"/>
    <w:rsid w:val="000D1E81"/>
    <w:rsid w:val="000D4DB6"/>
    <w:rsid w:val="000D53D7"/>
    <w:rsid w:val="000D553A"/>
    <w:rsid w:val="000D5CF6"/>
    <w:rsid w:val="000D7F53"/>
    <w:rsid w:val="000E060E"/>
    <w:rsid w:val="000E3F76"/>
    <w:rsid w:val="000F17FF"/>
    <w:rsid w:val="000F47D5"/>
    <w:rsid w:val="000F5958"/>
    <w:rsid w:val="000F790B"/>
    <w:rsid w:val="00100603"/>
    <w:rsid w:val="00101222"/>
    <w:rsid w:val="00102AF8"/>
    <w:rsid w:val="00102CB8"/>
    <w:rsid w:val="001141AF"/>
    <w:rsid w:val="00120A9C"/>
    <w:rsid w:val="001212B6"/>
    <w:rsid w:val="001216A8"/>
    <w:rsid w:val="00122AA6"/>
    <w:rsid w:val="001253DA"/>
    <w:rsid w:val="0012679B"/>
    <w:rsid w:val="00127835"/>
    <w:rsid w:val="00130483"/>
    <w:rsid w:val="00130819"/>
    <w:rsid w:val="001310FE"/>
    <w:rsid w:val="0013218E"/>
    <w:rsid w:val="00132DDE"/>
    <w:rsid w:val="00132F8A"/>
    <w:rsid w:val="001345D9"/>
    <w:rsid w:val="00136AE6"/>
    <w:rsid w:val="00137887"/>
    <w:rsid w:val="00143DF4"/>
    <w:rsid w:val="001507C6"/>
    <w:rsid w:val="00151E52"/>
    <w:rsid w:val="00151ECB"/>
    <w:rsid w:val="00152BA7"/>
    <w:rsid w:val="00153911"/>
    <w:rsid w:val="00154B23"/>
    <w:rsid w:val="00155EC4"/>
    <w:rsid w:val="00160ED6"/>
    <w:rsid w:val="0016101D"/>
    <w:rsid w:val="00161D2E"/>
    <w:rsid w:val="00164190"/>
    <w:rsid w:val="0016462E"/>
    <w:rsid w:val="001646C8"/>
    <w:rsid w:val="00166440"/>
    <w:rsid w:val="00171F2C"/>
    <w:rsid w:val="00173AE0"/>
    <w:rsid w:val="00173D67"/>
    <w:rsid w:val="00174147"/>
    <w:rsid w:val="0017438B"/>
    <w:rsid w:val="001773AF"/>
    <w:rsid w:val="0017757B"/>
    <w:rsid w:val="0017789B"/>
    <w:rsid w:val="001805C6"/>
    <w:rsid w:val="00183488"/>
    <w:rsid w:val="00191948"/>
    <w:rsid w:val="00193DF1"/>
    <w:rsid w:val="00194A24"/>
    <w:rsid w:val="001967FE"/>
    <w:rsid w:val="00196DC5"/>
    <w:rsid w:val="00197F0D"/>
    <w:rsid w:val="001A0B2D"/>
    <w:rsid w:val="001A15C0"/>
    <w:rsid w:val="001A1A27"/>
    <w:rsid w:val="001A3D51"/>
    <w:rsid w:val="001A5559"/>
    <w:rsid w:val="001A6CE4"/>
    <w:rsid w:val="001A7ADD"/>
    <w:rsid w:val="001B19A1"/>
    <w:rsid w:val="001B393A"/>
    <w:rsid w:val="001B464B"/>
    <w:rsid w:val="001B4A83"/>
    <w:rsid w:val="001B79D3"/>
    <w:rsid w:val="001B7FCB"/>
    <w:rsid w:val="001C0E87"/>
    <w:rsid w:val="001C4BAE"/>
    <w:rsid w:val="001C5755"/>
    <w:rsid w:val="001C6D95"/>
    <w:rsid w:val="001D0977"/>
    <w:rsid w:val="001D1D00"/>
    <w:rsid w:val="001D2B77"/>
    <w:rsid w:val="001D412B"/>
    <w:rsid w:val="001D5397"/>
    <w:rsid w:val="001E2A9B"/>
    <w:rsid w:val="001E2E66"/>
    <w:rsid w:val="001E6D15"/>
    <w:rsid w:val="001F4127"/>
    <w:rsid w:val="001F5499"/>
    <w:rsid w:val="00201460"/>
    <w:rsid w:val="0020710F"/>
    <w:rsid w:val="0020730D"/>
    <w:rsid w:val="00211461"/>
    <w:rsid w:val="00212456"/>
    <w:rsid w:val="00212C2D"/>
    <w:rsid w:val="0021303F"/>
    <w:rsid w:val="00213E09"/>
    <w:rsid w:val="0021620E"/>
    <w:rsid w:val="00216484"/>
    <w:rsid w:val="00217E4E"/>
    <w:rsid w:val="00221EC7"/>
    <w:rsid w:val="00222DF6"/>
    <w:rsid w:val="00222EA6"/>
    <w:rsid w:val="0022450F"/>
    <w:rsid w:val="00224F81"/>
    <w:rsid w:val="0022768E"/>
    <w:rsid w:val="0023188D"/>
    <w:rsid w:val="00231BD6"/>
    <w:rsid w:val="002322A9"/>
    <w:rsid w:val="002329DC"/>
    <w:rsid w:val="00232D7B"/>
    <w:rsid w:val="0023322F"/>
    <w:rsid w:val="0023466F"/>
    <w:rsid w:val="00235008"/>
    <w:rsid w:val="002355BF"/>
    <w:rsid w:val="0023600F"/>
    <w:rsid w:val="0023610C"/>
    <w:rsid w:val="0024182E"/>
    <w:rsid w:val="00242EC7"/>
    <w:rsid w:val="00244699"/>
    <w:rsid w:val="00244840"/>
    <w:rsid w:val="002467B2"/>
    <w:rsid w:val="00246899"/>
    <w:rsid w:val="002469A9"/>
    <w:rsid w:val="00247EAB"/>
    <w:rsid w:val="00247F99"/>
    <w:rsid w:val="00252F5A"/>
    <w:rsid w:val="00252FFA"/>
    <w:rsid w:val="00253CCA"/>
    <w:rsid w:val="00254E2D"/>
    <w:rsid w:val="00255E8B"/>
    <w:rsid w:val="00255E8D"/>
    <w:rsid w:val="00256537"/>
    <w:rsid w:val="00261FD8"/>
    <w:rsid w:val="00267065"/>
    <w:rsid w:val="0026780B"/>
    <w:rsid w:val="002700DC"/>
    <w:rsid w:val="00270A84"/>
    <w:rsid w:val="0028091F"/>
    <w:rsid w:val="002827C5"/>
    <w:rsid w:val="0028537A"/>
    <w:rsid w:val="00287166"/>
    <w:rsid w:val="0029204D"/>
    <w:rsid w:val="002950C0"/>
    <w:rsid w:val="00295ED0"/>
    <w:rsid w:val="00296BB7"/>
    <w:rsid w:val="002A017B"/>
    <w:rsid w:val="002A06B8"/>
    <w:rsid w:val="002A5C37"/>
    <w:rsid w:val="002A5E8B"/>
    <w:rsid w:val="002A627E"/>
    <w:rsid w:val="002B0154"/>
    <w:rsid w:val="002B21A2"/>
    <w:rsid w:val="002B36B2"/>
    <w:rsid w:val="002B4F58"/>
    <w:rsid w:val="002B57F2"/>
    <w:rsid w:val="002B7C8E"/>
    <w:rsid w:val="002C01DB"/>
    <w:rsid w:val="002C11E8"/>
    <w:rsid w:val="002C1268"/>
    <w:rsid w:val="002C1499"/>
    <w:rsid w:val="002C28B7"/>
    <w:rsid w:val="002C3B29"/>
    <w:rsid w:val="002C4763"/>
    <w:rsid w:val="002C500B"/>
    <w:rsid w:val="002C6E7F"/>
    <w:rsid w:val="002D15C7"/>
    <w:rsid w:val="002D1777"/>
    <w:rsid w:val="002D5F4A"/>
    <w:rsid w:val="002D663E"/>
    <w:rsid w:val="002D7F0E"/>
    <w:rsid w:val="002E05E3"/>
    <w:rsid w:val="002E208D"/>
    <w:rsid w:val="002E36E0"/>
    <w:rsid w:val="002E3754"/>
    <w:rsid w:val="002E6DBF"/>
    <w:rsid w:val="002E752A"/>
    <w:rsid w:val="002F1BB0"/>
    <w:rsid w:val="002F2922"/>
    <w:rsid w:val="002F40DB"/>
    <w:rsid w:val="002F75AF"/>
    <w:rsid w:val="00300738"/>
    <w:rsid w:val="0030176C"/>
    <w:rsid w:val="0030447D"/>
    <w:rsid w:val="0030450F"/>
    <w:rsid w:val="0030520C"/>
    <w:rsid w:val="00305B8F"/>
    <w:rsid w:val="00306EC5"/>
    <w:rsid w:val="003110A0"/>
    <w:rsid w:val="003119D2"/>
    <w:rsid w:val="003135E6"/>
    <w:rsid w:val="003145AD"/>
    <w:rsid w:val="00315819"/>
    <w:rsid w:val="00315CE2"/>
    <w:rsid w:val="003161E3"/>
    <w:rsid w:val="003175B3"/>
    <w:rsid w:val="0031760E"/>
    <w:rsid w:val="003217F2"/>
    <w:rsid w:val="00321EC3"/>
    <w:rsid w:val="00325277"/>
    <w:rsid w:val="00325F91"/>
    <w:rsid w:val="00326574"/>
    <w:rsid w:val="00326D51"/>
    <w:rsid w:val="00332B2D"/>
    <w:rsid w:val="003345D4"/>
    <w:rsid w:val="003352B3"/>
    <w:rsid w:val="00343141"/>
    <w:rsid w:val="0034335E"/>
    <w:rsid w:val="0034738C"/>
    <w:rsid w:val="00351D58"/>
    <w:rsid w:val="00351E56"/>
    <w:rsid w:val="00352B82"/>
    <w:rsid w:val="00353C3F"/>
    <w:rsid w:val="0035474D"/>
    <w:rsid w:val="003557F0"/>
    <w:rsid w:val="00357925"/>
    <w:rsid w:val="0036107E"/>
    <w:rsid w:val="0036665B"/>
    <w:rsid w:val="003678C0"/>
    <w:rsid w:val="00370452"/>
    <w:rsid w:val="0037454C"/>
    <w:rsid w:val="00375D21"/>
    <w:rsid w:val="00376912"/>
    <w:rsid w:val="00377A35"/>
    <w:rsid w:val="00380C76"/>
    <w:rsid w:val="00383349"/>
    <w:rsid w:val="00383782"/>
    <w:rsid w:val="00384D71"/>
    <w:rsid w:val="00390097"/>
    <w:rsid w:val="003919CE"/>
    <w:rsid w:val="00391F86"/>
    <w:rsid w:val="003944AC"/>
    <w:rsid w:val="00395861"/>
    <w:rsid w:val="00395FD6"/>
    <w:rsid w:val="00396E45"/>
    <w:rsid w:val="003A42EF"/>
    <w:rsid w:val="003A69C1"/>
    <w:rsid w:val="003A7573"/>
    <w:rsid w:val="003A7B94"/>
    <w:rsid w:val="003B15E9"/>
    <w:rsid w:val="003B190D"/>
    <w:rsid w:val="003B1963"/>
    <w:rsid w:val="003B3EFE"/>
    <w:rsid w:val="003B4E88"/>
    <w:rsid w:val="003B5378"/>
    <w:rsid w:val="003B60BD"/>
    <w:rsid w:val="003B6E67"/>
    <w:rsid w:val="003C1881"/>
    <w:rsid w:val="003C5375"/>
    <w:rsid w:val="003D0838"/>
    <w:rsid w:val="003D1D98"/>
    <w:rsid w:val="003D5A9D"/>
    <w:rsid w:val="003D5DAC"/>
    <w:rsid w:val="003D6D78"/>
    <w:rsid w:val="003D735C"/>
    <w:rsid w:val="003E13EF"/>
    <w:rsid w:val="003E1C56"/>
    <w:rsid w:val="003E54EA"/>
    <w:rsid w:val="003E570B"/>
    <w:rsid w:val="003E5CB3"/>
    <w:rsid w:val="003E5ED4"/>
    <w:rsid w:val="003E5FCE"/>
    <w:rsid w:val="003E71A5"/>
    <w:rsid w:val="003F1D29"/>
    <w:rsid w:val="003F3133"/>
    <w:rsid w:val="003F3F96"/>
    <w:rsid w:val="003F4113"/>
    <w:rsid w:val="003F5A78"/>
    <w:rsid w:val="003F5B9B"/>
    <w:rsid w:val="00400407"/>
    <w:rsid w:val="00400547"/>
    <w:rsid w:val="0040778C"/>
    <w:rsid w:val="0041286D"/>
    <w:rsid w:val="00413324"/>
    <w:rsid w:val="0041382C"/>
    <w:rsid w:val="00415A2D"/>
    <w:rsid w:val="004208F3"/>
    <w:rsid w:val="0043443A"/>
    <w:rsid w:val="00440343"/>
    <w:rsid w:val="004408A6"/>
    <w:rsid w:val="00440A26"/>
    <w:rsid w:val="004411EE"/>
    <w:rsid w:val="0044121A"/>
    <w:rsid w:val="0044241E"/>
    <w:rsid w:val="004449D0"/>
    <w:rsid w:val="00444D01"/>
    <w:rsid w:val="00445CA1"/>
    <w:rsid w:val="004476A6"/>
    <w:rsid w:val="00447AEC"/>
    <w:rsid w:val="004503BB"/>
    <w:rsid w:val="004523CB"/>
    <w:rsid w:val="004534D3"/>
    <w:rsid w:val="00453D6C"/>
    <w:rsid w:val="0045413D"/>
    <w:rsid w:val="00454684"/>
    <w:rsid w:val="00454E25"/>
    <w:rsid w:val="00460C41"/>
    <w:rsid w:val="004611F2"/>
    <w:rsid w:val="004628F1"/>
    <w:rsid w:val="004654A5"/>
    <w:rsid w:val="00466AEF"/>
    <w:rsid w:val="00467C09"/>
    <w:rsid w:val="00470D1C"/>
    <w:rsid w:val="00472B2F"/>
    <w:rsid w:val="00473A1A"/>
    <w:rsid w:val="00473FC0"/>
    <w:rsid w:val="004744D0"/>
    <w:rsid w:val="00483C7C"/>
    <w:rsid w:val="004841D2"/>
    <w:rsid w:val="0049104E"/>
    <w:rsid w:val="00492023"/>
    <w:rsid w:val="00492394"/>
    <w:rsid w:val="00493ADB"/>
    <w:rsid w:val="00495F1C"/>
    <w:rsid w:val="004A045D"/>
    <w:rsid w:val="004A1D5D"/>
    <w:rsid w:val="004A6721"/>
    <w:rsid w:val="004B00FC"/>
    <w:rsid w:val="004B1B99"/>
    <w:rsid w:val="004B2460"/>
    <w:rsid w:val="004B30FF"/>
    <w:rsid w:val="004B416E"/>
    <w:rsid w:val="004B4541"/>
    <w:rsid w:val="004B76DD"/>
    <w:rsid w:val="004C11C9"/>
    <w:rsid w:val="004C2C2C"/>
    <w:rsid w:val="004C6C92"/>
    <w:rsid w:val="004D0E17"/>
    <w:rsid w:val="004D157B"/>
    <w:rsid w:val="004D22DA"/>
    <w:rsid w:val="004D2E40"/>
    <w:rsid w:val="004D5419"/>
    <w:rsid w:val="004D57F6"/>
    <w:rsid w:val="004D5FCE"/>
    <w:rsid w:val="004E099C"/>
    <w:rsid w:val="004E1196"/>
    <w:rsid w:val="004E4573"/>
    <w:rsid w:val="004E4632"/>
    <w:rsid w:val="004E6365"/>
    <w:rsid w:val="004E64BF"/>
    <w:rsid w:val="004F16F4"/>
    <w:rsid w:val="004F322C"/>
    <w:rsid w:val="004F4493"/>
    <w:rsid w:val="004F6469"/>
    <w:rsid w:val="004F788D"/>
    <w:rsid w:val="005003FB"/>
    <w:rsid w:val="0050127A"/>
    <w:rsid w:val="0050185F"/>
    <w:rsid w:val="00501BA4"/>
    <w:rsid w:val="00502003"/>
    <w:rsid w:val="0050387B"/>
    <w:rsid w:val="00503E29"/>
    <w:rsid w:val="005046C6"/>
    <w:rsid w:val="00504B40"/>
    <w:rsid w:val="0050618F"/>
    <w:rsid w:val="005069DE"/>
    <w:rsid w:val="00506C6C"/>
    <w:rsid w:val="005102A6"/>
    <w:rsid w:val="0051125D"/>
    <w:rsid w:val="00513FDD"/>
    <w:rsid w:val="005174A5"/>
    <w:rsid w:val="005206FA"/>
    <w:rsid w:val="005227AA"/>
    <w:rsid w:val="00522BCC"/>
    <w:rsid w:val="00523EB8"/>
    <w:rsid w:val="005250EF"/>
    <w:rsid w:val="00525E8A"/>
    <w:rsid w:val="00526BF9"/>
    <w:rsid w:val="00530E09"/>
    <w:rsid w:val="0053365B"/>
    <w:rsid w:val="00533FD1"/>
    <w:rsid w:val="005343FE"/>
    <w:rsid w:val="0053456E"/>
    <w:rsid w:val="00537695"/>
    <w:rsid w:val="00542B50"/>
    <w:rsid w:val="00543F8F"/>
    <w:rsid w:val="00544225"/>
    <w:rsid w:val="00545180"/>
    <w:rsid w:val="00545E94"/>
    <w:rsid w:val="00546A51"/>
    <w:rsid w:val="00546F4A"/>
    <w:rsid w:val="00547BA3"/>
    <w:rsid w:val="00551048"/>
    <w:rsid w:val="00551169"/>
    <w:rsid w:val="00552495"/>
    <w:rsid w:val="00553174"/>
    <w:rsid w:val="00554F42"/>
    <w:rsid w:val="00556B76"/>
    <w:rsid w:val="0055745D"/>
    <w:rsid w:val="005609CD"/>
    <w:rsid w:val="00560D0A"/>
    <w:rsid w:val="00561775"/>
    <w:rsid w:val="005643FD"/>
    <w:rsid w:val="0056789C"/>
    <w:rsid w:val="00570687"/>
    <w:rsid w:val="00570974"/>
    <w:rsid w:val="0057148A"/>
    <w:rsid w:val="00572445"/>
    <w:rsid w:val="005725B7"/>
    <w:rsid w:val="005747CD"/>
    <w:rsid w:val="005758C1"/>
    <w:rsid w:val="00576908"/>
    <w:rsid w:val="00580557"/>
    <w:rsid w:val="005805AA"/>
    <w:rsid w:val="0058318E"/>
    <w:rsid w:val="00583BD8"/>
    <w:rsid w:val="0058419E"/>
    <w:rsid w:val="00591F44"/>
    <w:rsid w:val="005926E8"/>
    <w:rsid w:val="00592DD4"/>
    <w:rsid w:val="00593970"/>
    <w:rsid w:val="00593DEA"/>
    <w:rsid w:val="00597121"/>
    <w:rsid w:val="00597AF7"/>
    <w:rsid w:val="00597CB4"/>
    <w:rsid w:val="005A1700"/>
    <w:rsid w:val="005A17CC"/>
    <w:rsid w:val="005A3AC4"/>
    <w:rsid w:val="005A5225"/>
    <w:rsid w:val="005A656B"/>
    <w:rsid w:val="005A66BF"/>
    <w:rsid w:val="005B3DA7"/>
    <w:rsid w:val="005B49E1"/>
    <w:rsid w:val="005B7537"/>
    <w:rsid w:val="005B75B6"/>
    <w:rsid w:val="005C13DA"/>
    <w:rsid w:val="005C1649"/>
    <w:rsid w:val="005C2875"/>
    <w:rsid w:val="005C2AAA"/>
    <w:rsid w:val="005C52F8"/>
    <w:rsid w:val="005C70A1"/>
    <w:rsid w:val="005D4727"/>
    <w:rsid w:val="005D7838"/>
    <w:rsid w:val="005E2FFF"/>
    <w:rsid w:val="005E3870"/>
    <w:rsid w:val="005E414D"/>
    <w:rsid w:val="005E5084"/>
    <w:rsid w:val="005E58A8"/>
    <w:rsid w:val="005E651F"/>
    <w:rsid w:val="005E6B26"/>
    <w:rsid w:val="005E7063"/>
    <w:rsid w:val="005F0C21"/>
    <w:rsid w:val="005F2607"/>
    <w:rsid w:val="005F361B"/>
    <w:rsid w:val="005F5CF8"/>
    <w:rsid w:val="005F5E2F"/>
    <w:rsid w:val="005F7453"/>
    <w:rsid w:val="00600355"/>
    <w:rsid w:val="0060424D"/>
    <w:rsid w:val="00604EF3"/>
    <w:rsid w:val="006065CC"/>
    <w:rsid w:val="00607116"/>
    <w:rsid w:val="00610823"/>
    <w:rsid w:val="00610F43"/>
    <w:rsid w:val="0061268C"/>
    <w:rsid w:val="00615D68"/>
    <w:rsid w:val="00616CC1"/>
    <w:rsid w:val="00621384"/>
    <w:rsid w:val="00621464"/>
    <w:rsid w:val="00622CAE"/>
    <w:rsid w:val="00623F29"/>
    <w:rsid w:val="006240BA"/>
    <w:rsid w:val="00624B6E"/>
    <w:rsid w:val="006251F4"/>
    <w:rsid w:val="00625B4B"/>
    <w:rsid w:val="00630228"/>
    <w:rsid w:val="00632FEA"/>
    <w:rsid w:val="0063358C"/>
    <w:rsid w:val="00633E57"/>
    <w:rsid w:val="006344E8"/>
    <w:rsid w:val="006351FC"/>
    <w:rsid w:val="00635551"/>
    <w:rsid w:val="00636D99"/>
    <w:rsid w:val="00640E91"/>
    <w:rsid w:val="00644243"/>
    <w:rsid w:val="00644566"/>
    <w:rsid w:val="0064458F"/>
    <w:rsid w:val="006453B6"/>
    <w:rsid w:val="0064562E"/>
    <w:rsid w:val="006457D7"/>
    <w:rsid w:val="00647D22"/>
    <w:rsid w:val="006532F0"/>
    <w:rsid w:val="006534B3"/>
    <w:rsid w:val="00656ADC"/>
    <w:rsid w:val="006571B8"/>
    <w:rsid w:val="00657A80"/>
    <w:rsid w:val="00657ECC"/>
    <w:rsid w:val="00661E16"/>
    <w:rsid w:val="006633E5"/>
    <w:rsid w:val="006650A5"/>
    <w:rsid w:val="00666263"/>
    <w:rsid w:val="00666AEE"/>
    <w:rsid w:val="0067112C"/>
    <w:rsid w:val="006726CA"/>
    <w:rsid w:val="00674C9A"/>
    <w:rsid w:val="006821F4"/>
    <w:rsid w:val="00682F9F"/>
    <w:rsid w:val="00686E5D"/>
    <w:rsid w:val="0068759D"/>
    <w:rsid w:val="0069066B"/>
    <w:rsid w:val="00691668"/>
    <w:rsid w:val="00695312"/>
    <w:rsid w:val="006958C9"/>
    <w:rsid w:val="00695D37"/>
    <w:rsid w:val="00696B0A"/>
    <w:rsid w:val="006A3764"/>
    <w:rsid w:val="006A779F"/>
    <w:rsid w:val="006B0066"/>
    <w:rsid w:val="006B197B"/>
    <w:rsid w:val="006B2857"/>
    <w:rsid w:val="006B2D81"/>
    <w:rsid w:val="006B3F20"/>
    <w:rsid w:val="006B4980"/>
    <w:rsid w:val="006B5EE8"/>
    <w:rsid w:val="006C1562"/>
    <w:rsid w:val="006C1610"/>
    <w:rsid w:val="006C30DE"/>
    <w:rsid w:val="006C34B6"/>
    <w:rsid w:val="006C598E"/>
    <w:rsid w:val="006C64D9"/>
    <w:rsid w:val="006D16C2"/>
    <w:rsid w:val="006D2235"/>
    <w:rsid w:val="006D279D"/>
    <w:rsid w:val="006D2C79"/>
    <w:rsid w:val="006D34D7"/>
    <w:rsid w:val="006D6210"/>
    <w:rsid w:val="006D6DFD"/>
    <w:rsid w:val="006D7995"/>
    <w:rsid w:val="006E1449"/>
    <w:rsid w:val="006E2629"/>
    <w:rsid w:val="006E397C"/>
    <w:rsid w:val="006E492F"/>
    <w:rsid w:val="006E61B5"/>
    <w:rsid w:val="006E682D"/>
    <w:rsid w:val="006E6A34"/>
    <w:rsid w:val="006E751D"/>
    <w:rsid w:val="00701BDB"/>
    <w:rsid w:val="00702562"/>
    <w:rsid w:val="00702FAD"/>
    <w:rsid w:val="007037E6"/>
    <w:rsid w:val="00705877"/>
    <w:rsid w:val="00706048"/>
    <w:rsid w:val="00707318"/>
    <w:rsid w:val="00707A75"/>
    <w:rsid w:val="00707ABB"/>
    <w:rsid w:val="00707EA5"/>
    <w:rsid w:val="0071488F"/>
    <w:rsid w:val="0071644A"/>
    <w:rsid w:val="0071671B"/>
    <w:rsid w:val="007176DB"/>
    <w:rsid w:val="00717B58"/>
    <w:rsid w:val="00717E07"/>
    <w:rsid w:val="00717EC3"/>
    <w:rsid w:val="00720406"/>
    <w:rsid w:val="00720A6E"/>
    <w:rsid w:val="00723486"/>
    <w:rsid w:val="00725462"/>
    <w:rsid w:val="00725DD0"/>
    <w:rsid w:val="00726675"/>
    <w:rsid w:val="00730625"/>
    <w:rsid w:val="00732FE5"/>
    <w:rsid w:val="00733FC7"/>
    <w:rsid w:val="007351C2"/>
    <w:rsid w:val="00735288"/>
    <w:rsid w:val="00736281"/>
    <w:rsid w:val="00740D06"/>
    <w:rsid w:val="00740F08"/>
    <w:rsid w:val="00742562"/>
    <w:rsid w:val="00747787"/>
    <w:rsid w:val="00752997"/>
    <w:rsid w:val="007546D2"/>
    <w:rsid w:val="00755B55"/>
    <w:rsid w:val="00757571"/>
    <w:rsid w:val="00761389"/>
    <w:rsid w:val="0076543F"/>
    <w:rsid w:val="00766312"/>
    <w:rsid w:val="00766DF6"/>
    <w:rsid w:val="007745C8"/>
    <w:rsid w:val="00776DEA"/>
    <w:rsid w:val="00777BFA"/>
    <w:rsid w:val="007802DE"/>
    <w:rsid w:val="00784093"/>
    <w:rsid w:val="007848C6"/>
    <w:rsid w:val="007866BC"/>
    <w:rsid w:val="007869F9"/>
    <w:rsid w:val="00793FF7"/>
    <w:rsid w:val="0079695A"/>
    <w:rsid w:val="007A0BA4"/>
    <w:rsid w:val="007A13BF"/>
    <w:rsid w:val="007A1DE4"/>
    <w:rsid w:val="007A2EF9"/>
    <w:rsid w:val="007A3AF1"/>
    <w:rsid w:val="007B22D4"/>
    <w:rsid w:val="007B4ACA"/>
    <w:rsid w:val="007B51A2"/>
    <w:rsid w:val="007B5803"/>
    <w:rsid w:val="007B584A"/>
    <w:rsid w:val="007B6B3E"/>
    <w:rsid w:val="007C405C"/>
    <w:rsid w:val="007C540C"/>
    <w:rsid w:val="007C5C39"/>
    <w:rsid w:val="007D0786"/>
    <w:rsid w:val="007D2FF3"/>
    <w:rsid w:val="007E0669"/>
    <w:rsid w:val="007E11D9"/>
    <w:rsid w:val="007E3C9D"/>
    <w:rsid w:val="007E3F8C"/>
    <w:rsid w:val="007E5FF0"/>
    <w:rsid w:val="007F0363"/>
    <w:rsid w:val="007F1A1B"/>
    <w:rsid w:val="007F31F8"/>
    <w:rsid w:val="007F39EB"/>
    <w:rsid w:val="007F6B63"/>
    <w:rsid w:val="007F6BF6"/>
    <w:rsid w:val="00801646"/>
    <w:rsid w:val="00804924"/>
    <w:rsid w:val="00805098"/>
    <w:rsid w:val="008050AB"/>
    <w:rsid w:val="00806AD9"/>
    <w:rsid w:val="00807926"/>
    <w:rsid w:val="00810128"/>
    <w:rsid w:val="008108DD"/>
    <w:rsid w:val="00812982"/>
    <w:rsid w:val="008146E0"/>
    <w:rsid w:val="00815FBB"/>
    <w:rsid w:val="00816060"/>
    <w:rsid w:val="008160A8"/>
    <w:rsid w:val="008165FE"/>
    <w:rsid w:val="00821BDE"/>
    <w:rsid w:val="00824040"/>
    <w:rsid w:val="008241C4"/>
    <w:rsid w:val="008249CF"/>
    <w:rsid w:val="0082578F"/>
    <w:rsid w:val="00826AD0"/>
    <w:rsid w:val="00826D80"/>
    <w:rsid w:val="00827D65"/>
    <w:rsid w:val="00827F5C"/>
    <w:rsid w:val="008302AF"/>
    <w:rsid w:val="00830476"/>
    <w:rsid w:val="008313EC"/>
    <w:rsid w:val="008358D2"/>
    <w:rsid w:val="00835C25"/>
    <w:rsid w:val="0083628E"/>
    <w:rsid w:val="008368A3"/>
    <w:rsid w:val="008370A1"/>
    <w:rsid w:val="0083747E"/>
    <w:rsid w:val="008425C5"/>
    <w:rsid w:val="00842F95"/>
    <w:rsid w:val="008449AF"/>
    <w:rsid w:val="008458DE"/>
    <w:rsid w:val="00846204"/>
    <w:rsid w:val="008530D9"/>
    <w:rsid w:val="008550F2"/>
    <w:rsid w:val="0085750B"/>
    <w:rsid w:val="00857AC4"/>
    <w:rsid w:val="00857B7A"/>
    <w:rsid w:val="00860937"/>
    <w:rsid w:val="00865CE8"/>
    <w:rsid w:val="00870EEE"/>
    <w:rsid w:val="008734DB"/>
    <w:rsid w:val="0087440C"/>
    <w:rsid w:val="00876234"/>
    <w:rsid w:val="00885EDD"/>
    <w:rsid w:val="00885FB7"/>
    <w:rsid w:val="00891E01"/>
    <w:rsid w:val="00892A91"/>
    <w:rsid w:val="00892D19"/>
    <w:rsid w:val="00894B5C"/>
    <w:rsid w:val="00894CBC"/>
    <w:rsid w:val="00894CFB"/>
    <w:rsid w:val="00895B85"/>
    <w:rsid w:val="008966B7"/>
    <w:rsid w:val="008A0A48"/>
    <w:rsid w:val="008A335A"/>
    <w:rsid w:val="008A5183"/>
    <w:rsid w:val="008A5717"/>
    <w:rsid w:val="008A7954"/>
    <w:rsid w:val="008B4314"/>
    <w:rsid w:val="008B630F"/>
    <w:rsid w:val="008C21A6"/>
    <w:rsid w:val="008C29DB"/>
    <w:rsid w:val="008C2F55"/>
    <w:rsid w:val="008C4174"/>
    <w:rsid w:val="008D1E0A"/>
    <w:rsid w:val="008D23CB"/>
    <w:rsid w:val="008D2B39"/>
    <w:rsid w:val="008D4A27"/>
    <w:rsid w:val="008E6FDC"/>
    <w:rsid w:val="008E73A1"/>
    <w:rsid w:val="008E7750"/>
    <w:rsid w:val="008E7CCB"/>
    <w:rsid w:val="008F1C47"/>
    <w:rsid w:val="008F241E"/>
    <w:rsid w:val="008F4038"/>
    <w:rsid w:val="008F464F"/>
    <w:rsid w:val="008F5319"/>
    <w:rsid w:val="008F757E"/>
    <w:rsid w:val="008F77E1"/>
    <w:rsid w:val="0090249A"/>
    <w:rsid w:val="00904D70"/>
    <w:rsid w:val="00905E3A"/>
    <w:rsid w:val="009072CD"/>
    <w:rsid w:val="0091233C"/>
    <w:rsid w:val="00912412"/>
    <w:rsid w:val="009130CD"/>
    <w:rsid w:val="00913AB2"/>
    <w:rsid w:val="00913BC1"/>
    <w:rsid w:val="00913C85"/>
    <w:rsid w:val="00916853"/>
    <w:rsid w:val="0092093E"/>
    <w:rsid w:val="00920C1F"/>
    <w:rsid w:val="00922851"/>
    <w:rsid w:val="00922D6E"/>
    <w:rsid w:val="00924185"/>
    <w:rsid w:val="00925BF6"/>
    <w:rsid w:val="009261BF"/>
    <w:rsid w:val="00927EA0"/>
    <w:rsid w:val="00927EFF"/>
    <w:rsid w:val="00932F9D"/>
    <w:rsid w:val="0093615A"/>
    <w:rsid w:val="00936D5B"/>
    <w:rsid w:val="009371F9"/>
    <w:rsid w:val="00937353"/>
    <w:rsid w:val="00940254"/>
    <w:rsid w:val="00941209"/>
    <w:rsid w:val="00941FA0"/>
    <w:rsid w:val="0094306A"/>
    <w:rsid w:val="00944DE2"/>
    <w:rsid w:val="009476D4"/>
    <w:rsid w:val="00952D79"/>
    <w:rsid w:val="00953102"/>
    <w:rsid w:val="00953EFF"/>
    <w:rsid w:val="009547C8"/>
    <w:rsid w:val="009571D0"/>
    <w:rsid w:val="009612AB"/>
    <w:rsid w:val="00962E1A"/>
    <w:rsid w:val="009636EA"/>
    <w:rsid w:val="0096418B"/>
    <w:rsid w:val="00964A64"/>
    <w:rsid w:val="009656E6"/>
    <w:rsid w:val="009664EA"/>
    <w:rsid w:val="00967652"/>
    <w:rsid w:val="00974941"/>
    <w:rsid w:val="0097754F"/>
    <w:rsid w:val="00985567"/>
    <w:rsid w:val="00985EE9"/>
    <w:rsid w:val="009868FF"/>
    <w:rsid w:val="00986D3B"/>
    <w:rsid w:val="00992310"/>
    <w:rsid w:val="009974C4"/>
    <w:rsid w:val="009A0403"/>
    <w:rsid w:val="009A2011"/>
    <w:rsid w:val="009A3157"/>
    <w:rsid w:val="009A484D"/>
    <w:rsid w:val="009A62F2"/>
    <w:rsid w:val="009B7B64"/>
    <w:rsid w:val="009C2389"/>
    <w:rsid w:val="009C267A"/>
    <w:rsid w:val="009C2935"/>
    <w:rsid w:val="009C39F5"/>
    <w:rsid w:val="009C3D1B"/>
    <w:rsid w:val="009C43BE"/>
    <w:rsid w:val="009C49E4"/>
    <w:rsid w:val="009C6FD6"/>
    <w:rsid w:val="009C78F1"/>
    <w:rsid w:val="009D02FA"/>
    <w:rsid w:val="009D0C6A"/>
    <w:rsid w:val="009D4554"/>
    <w:rsid w:val="009D7E7F"/>
    <w:rsid w:val="009E0D00"/>
    <w:rsid w:val="009E2433"/>
    <w:rsid w:val="009E5061"/>
    <w:rsid w:val="009E64EA"/>
    <w:rsid w:val="009F0706"/>
    <w:rsid w:val="009F0CF6"/>
    <w:rsid w:val="009F724E"/>
    <w:rsid w:val="009F73C9"/>
    <w:rsid w:val="009F74DD"/>
    <w:rsid w:val="00A0001A"/>
    <w:rsid w:val="00A05218"/>
    <w:rsid w:val="00A05DD5"/>
    <w:rsid w:val="00A060A3"/>
    <w:rsid w:val="00A0796A"/>
    <w:rsid w:val="00A11B96"/>
    <w:rsid w:val="00A1374F"/>
    <w:rsid w:val="00A169B3"/>
    <w:rsid w:val="00A1717B"/>
    <w:rsid w:val="00A175C1"/>
    <w:rsid w:val="00A20C20"/>
    <w:rsid w:val="00A22C7A"/>
    <w:rsid w:val="00A2322C"/>
    <w:rsid w:val="00A2436D"/>
    <w:rsid w:val="00A2717C"/>
    <w:rsid w:val="00A3018E"/>
    <w:rsid w:val="00A33CA1"/>
    <w:rsid w:val="00A36D72"/>
    <w:rsid w:val="00A41E12"/>
    <w:rsid w:val="00A429AD"/>
    <w:rsid w:val="00A42D34"/>
    <w:rsid w:val="00A450A3"/>
    <w:rsid w:val="00A452FD"/>
    <w:rsid w:val="00A4572E"/>
    <w:rsid w:val="00A50A24"/>
    <w:rsid w:val="00A50F3A"/>
    <w:rsid w:val="00A51877"/>
    <w:rsid w:val="00A55706"/>
    <w:rsid w:val="00A64111"/>
    <w:rsid w:val="00A64DD4"/>
    <w:rsid w:val="00A6571B"/>
    <w:rsid w:val="00A67AB8"/>
    <w:rsid w:val="00A70E5B"/>
    <w:rsid w:val="00A70FE5"/>
    <w:rsid w:val="00A712F7"/>
    <w:rsid w:val="00A727A5"/>
    <w:rsid w:val="00A7641C"/>
    <w:rsid w:val="00A8299C"/>
    <w:rsid w:val="00A9051F"/>
    <w:rsid w:val="00A90589"/>
    <w:rsid w:val="00A92CD7"/>
    <w:rsid w:val="00A93CC9"/>
    <w:rsid w:val="00A95698"/>
    <w:rsid w:val="00A95CBE"/>
    <w:rsid w:val="00A95F28"/>
    <w:rsid w:val="00A96C6E"/>
    <w:rsid w:val="00A9707F"/>
    <w:rsid w:val="00A9796A"/>
    <w:rsid w:val="00AA1FCE"/>
    <w:rsid w:val="00AA22BF"/>
    <w:rsid w:val="00AA3955"/>
    <w:rsid w:val="00AA42F1"/>
    <w:rsid w:val="00AA510A"/>
    <w:rsid w:val="00AA776A"/>
    <w:rsid w:val="00AB0E73"/>
    <w:rsid w:val="00AB1208"/>
    <w:rsid w:val="00AB723B"/>
    <w:rsid w:val="00AB78D8"/>
    <w:rsid w:val="00AC02F0"/>
    <w:rsid w:val="00AC0E12"/>
    <w:rsid w:val="00AC21FE"/>
    <w:rsid w:val="00AC2329"/>
    <w:rsid w:val="00AC38B7"/>
    <w:rsid w:val="00AC7EC0"/>
    <w:rsid w:val="00AD06CC"/>
    <w:rsid w:val="00AD1960"/>
    <w:rsid w:val="00AD1BF2"/>
    <w:rsid w:val="00AD22A5"/>
    <w:rsid w:val="00AD2F64"/>
    <w:rsid w:val="00AD344D"/>
    <w:rsid w:val="00AD3BFE"/>
    <w:rsid w:val="00AD7A31"/>
    <w:rsid w:val="00AE3E9C"/>
    <w:rsid w:val="00AE530C"/>
    <w:rsid w:val="00AF0B4C"/>
    <w:rsid w:val="00AF153F"/>
    <w:rsid w:val="00AF1F8A"/>
    <w:rsid w:val="00AF3FB7"/>
    <w:rsid w:val="00AF4C58"/>
    <w:rsid w:val="00AF6B13"/>
    <w:rsid w:val="00AF71F6"/>
    <w:rsid w:val="00AF7AC0"/>
    <w:rsid w:val="00B0005A"/>
    <w:rsid w:val="00B010FD"/>
    <w:rsid w:val="00B030D2"/>
    <w:rsid w:val="00B04AE7"/>
    <w:rsid w:val="00B04CF1"/>
    <w:rsid w:val="00B0517D"/>
    <w:rsid w:val="00B052BA"/>
    <w:rsid w:val="00B05D00"/>
    <w:rsid w:val="00B05FA0"/>
    <w:rsid w:val="00B107F9"/>
    <w:rsid w:val="00B1210C"/>
    <w:rsid w:val="00B1281D"/>
    <w:rsid w:val="00B13931"/>
    <w:rsid w:val="00B160C7"/>
    <w:rsid w:val="00B16D59"/>
    <w:rsid w:val="00B21011"/>
    <w:rsid w:val="00B22274"/>
    <w:rsid w:val="00B25773"/>
    <w:rsid w:val="00B257D7"/>
    <w:rsid w:val="00B26CAA"/>
    <w:rsid w:val="00B27C95"/>
    <w:rsid w:val="00B30707"/>
    <w:rsid w:val="00B30F7B"/>
    <w:rsid w:val="00B31429"/>
    <w:rsid w:val="00B31C8A"/>
    <w:rsid w:val="00B34672"/>
    <w:rsid w:val="00B3468F"/>
    <w:rsid w:val="00B35B8C"/>
    <w:rsid w:val="00B36300"/>
    <w:rsid w:val="00B367B8"/>
    <w:rsid w:val="00B40BBE"/>
    <w:rsid w:val="00B419CE"/>
    <w:rsid w:val="00B428BD"/>
    <w:rsid w:val="00B4296C"/>
    <w:rsid w:val="00B447F2"/>
    <w:rsid w:val="00B45478"/>
    <w:rsid w:val="00B477C1"/>
    <w:rsid w:val="00B47FBF"/>
    <w:rsid w:val="00B5177A"/>
    <w:rsid w:val="00B51F51"/>
    <w:rsid w:val="00B572A1"/>
    <w:rsid w:val="00B5765A"/>
    <w:rsid w:val="00B602E7"/>
    <w:rsid w:val="00B62543"/>
    <w:rsid w:val="00B651CD"/>
    <w:rsid w:val="00B655F0"/>
    <w:rsid w:val="00B675C2"/>
    <w:rsid w:val="00B6794B"/>
    <w:rsid w:val="00B679AE"/>
    <w:rsid w:val="00B713CB"/>
    <w:rsid w:val="00B73EE5"/>
    <w:rsid w:val="00B77A8C"/>
    <w:rsid w:val="00B81AA9"/>
    <w:rsid w:val="00B8230D"/>
    <w:rsid w:val="00B8490A"/>
    <w:rsid w:val="00B84F40"/>
    <w:rsid w:val="00B852B6"/>
    <w:rsid w:val="00B85968"/>
    <w:rsid w:val="00B91344"/>
    <w:rsid w:val="00B920A0"/>
    <w:rsid w:val="00B9257B"/>
    <w:rsid w:val="00B93383"/>
    <w:rsid w:val="00B93D0E"/>
    <w:rsid w:val="00B94858"/>
    <w:rsid w:val="00B955C6"/>
    <w:rsid w:val="00BA0E76"/>
    <w:rsid w:val="00BA6493"/>
    <w:rsid w:val="00BB0173"/>
    <w:rsid w:val="00BB03CC"/>
    <w:rsid w:val="00BB05D4"/>
    <w:rsid w:val="00BB0D2D"/>
    <w:rsid w:val="00BB2BF3"/>
    <w:rsid w:val="00BC1D6E"/>
    <w:rsid w:val="00BC28F5"/>
    <w:rsid w:val="00BC35B7"/>
    <w:rsid w:val="00BC4B03"/>
    <w:rsid w:val="00BC66C6"/>
    <w:rsid w:val="00BC7646"/>
    <w:rsid w:val="00BD3436"/>
    <w:rsid w:val="00BD3791"/>
    <w:rsid w:val="00BD5D56"/>
    <w:rsid w:val="00BD6A58"/>
    <w:rsid w:val="00BD7976"/>
    <w:rsid w:val="00BE11E4"/>
    <w:rsid w:val="00BE27E1"/>
    <w:rsid w:val="00BE4F16"/>
    <w:rsid w:val="00BE54D4"/>
    <w:rsid w:val="00BE64DC"/>
    <w:rsid w:val="00BF0007"/>
    <w:rsid w:val="00BF0339"/>
    <w:rsid w:val="00BF25BA"/>
    <w:rsid w:val="00BF33E4"/>
    <w:rsid w:val="00BF3FA1"/>
    <w:rsid w:val="00BF51DB"/>
    <w:rsid w:val="00BF72BB"/>
    <w:rsid w:val="00C00631"/>
    <w:rsid w:val="00C024B1"/>
    <w:rsid w:val="00C03CA8"/>
    <w:rsid w:val="00C06BDF"/>
    <w:rsid w:val="00C07D08"/>
    <w:rsid w:val="00C144DF"/>
    <w:rsid w:val="00C157A3"/>
    <w:rsid w:val="00C20146"/>
    <w:rsid w:val="00C2153D"/>
    <w:rsid w:val="00C246C3"/>
    <w:rsid w:val="00C24E9B"/>
    <w:rsid w:val="00C26963"/>
    <w:rsid w:val="00C302F7"/>
    <w:rsid w:val="00C30DDC"/>
    <w:rsid w:val="00C328DC"/>
    <w:rsid w:val="00C36E5C"/>
    <w:rsid w:val="00C3758F"/>
    <w:rsid w:val="00C42C9F"/>
    <w:rsid w:val="00C45C64"/>
    <w:rsid w:val="00C468D2"/>
    <w:rsid w:val="00C46A23"/>
    <w:rsid w:val="00C47319"/>
    <w:rsid w:val="00C50B7E"/>
    <w:rsid w:val="00C53E84"/>
    <w:rsid w:val="00C62173"/>
    <w:rsid w:val="00C640FB"/>
    <w:rsid w:val="00C659BC"/>
    <w:rsid w:val="00C665A2"/>
    <w:rsid w:val="00C66B7E"/>
    <w:rsid w:val="00C67BFD"/>
    <w:rsid w:val="00C70EA2"/>
    <w:rsid w:val="00C74FBD"/>
    <w:rsid w:val="00C77145"/>
    <w:rsid w:val="00C772E2"/>
    <w:rsid w:val="00C80ECB"/>
    <w:rsid w:val="00C81700"/>
    <w:rsid w:val="00C82326"/>
    <w:rsid w:val="00C84175"/>
    <w:rsid w:val="00C84287"/>
    <w:rsid w:val="00C8469F"/>
    <w:rsid w:val="00C84A36"/>
    <w:rsid w:val="00C86035"/>
    <w:rsid w:val="00C87CC8"/>
    <w:rsid w:val="00C90233"/>
    <w:rsid w:val="00C9174B"/>
    <w:rsid w:val="00C919EC"/>
    <w:rsid w:val="00C91A1C"/>
    <w:rsid w:val="00C92AA4"/>
    <w:rsid w:val="00C94D32"/>
    <w:rsid w:val="00C96FD4"/>
    <w:rsid w:val="00C97509"/>
    <w:rsid w:val="00CA168F"/>
    <w:rsid w:val="00CA7D77"/>
    <w:rsid w:val="00CB1DE2"/>
    <w:rsid w:val="00CB400B"/>
    <w:rsid w:val="00CB523F"/>
    <w:rsid w:val="00CC049A"/>
    <w:rsid w:val="00CC15D1"/>
    <w:rsid w:val="00CC2BC1"/>
    <w:rsid w:val="00CC5863"/>
    <w:rsid w:val="00CD3F43"/>
    <w:rsid w:val="00CD476F"/>
    <w:rsid w:val="00CD563A"/>
    <w:rsid w:val="00CD5E84"/>
    <w:rsid w:val="00CD5EA5"/>
    <w:rsid w:val="00CD65B1"/>
    <w:rsid w:val="00CD6B40"/>
    <w:rsid w:val="00CD6FF6"/>
    <w:rsid w:val="00CD7AF6"/>
    <w:rsid w:val="00CE0455"/>
    <w:rsid w:val="00CE0D42"/>
    <w:rsid w:val="00CE3675"/>
    <w:rsid w:val="00CE3A1C"/>
    <w:rsid w:val="00CE6512"/>
    <w:rsid w:val="00CE6994"/>
    <w:rsid w:val="00CE71AF"/>
    <w:rsid w:val="00CE7BB1"/>
    <w:rsid w:val="00CF270D"/>
    <w:rsid w:val="00CF4B16"/>
    <w:rsid w:val="00CF4D34"/>
    <w:rsid w:val="00CF7B83"/>
    <w:rsid w:val="00D00663"/>
    <w:rsid w:val="00D00B5E"/>
    <w:rsid w:val="00D011AE"/>
    <w:rsid w:val="00D011B2"/>
    <w:rsid w:val="00D05272"/>
    <w:rsid w:val="00D05321"/>
    <w:rsid w:val="00D076E7"/>
    <w:rsid w:val="00D127FC"/>
    <w:rsid w:val="00D12DAF"/>
    <w:rsid w:val="00D13400"/>
    <w:rsid w:val="00D13DA8"/>
    <w:rsid w:val="00D144BB"/>
    <w:rsid w:val="00D14C2B"/>
    <w:rsid w:val="00D1779F"/>
    <w:rsid w:val="00D212E6"/>
    <w:rsid w:val="00D2601E"/>
    <w:rsid w:val="00D260F7"/>
    <w:rsid w:val="00D265E1"/>
    <w:rsid w:val="00D2743F"/>
    <w:rsid w:val="00D31E74"/>
    <w:rsid w:val="00D329E6"/>
    <w:rsid w:val="00D33598"/>
    <w:rsid w:val="00D34931"/>
    <w:rsid w:val="00D35FA1"/>
    <w:rsid w:val="00D360B8"/>
    <w:rsid w:val="00D423B7"/>
    <w:rsid w:val="00D4270B"/>
    <w:rsid w:val="00D43623"/>
    <w:rsid w:val="00D442D3"/>
    <w:rsid w:val="00D44A3F"/>
    <w:rsid w:val="00D46661"/>
    <w:rsid w:val="00D47605"/>
    <w:rsid w:val="00D510DE"/>
    <w:rsid w:val="00D534D8"/>
    <w:rsid w:val="00D55CDD"/>
    <w:rsid w:val="00D5668C"/>
    <w:rsid w:val="00D62B57"/>
    <w:rsid w:val="00D65EDF"/>
    <w:rsid w:val="00D6693C"/>
    <w:rsid w:val="00D67473"/>
    <w:rsid w:val="00D700A6"/>
    <w:rsid w:val="00D70355"/>
    <w:rsid w:val="00D72CEB"/>
    <w:rsid w:val="00D73703"/>
    <w:rsid w:val="00D738AD"/>
    <w:rsid w:val="00D750E7"/>
    <w:rsid w:val="00D7647C"/>
    <w:rsid w:val="00D76CDE"/>
    <w:rsid w:val="00D7747B"/>
    <w:rsid w:val="00D83E24"/>
    <w:rsid w:val="00D85677"/>
    <w:rsid w:val="00D8603D"/>
    <w:rsid w:val="00D876A0"/>
    <w:rsid w:val="00D95C27"/>
    <w:rsid w:val="00D96E07"/>
    <w:rsid w:val="00DA090B"/>
    <w:rsid w:val="00DA37F4"/>
    <w:rsid w:val="00DA420D"/>
    <w:rsid w:val="00DA6048"/>
    <w:rsid w:val="00DA65D9"/>
    <w:rsid w:val="00DA6EB9"/>
    <w:rsid w:val="00DB132F"/>
    <w:rsid w:val="00DB1CD6"/>
    <w:rsid w:val="00DB47FE"/>
    <w:rsid w:val="00DB4AF8"/>
    <w:rsid w:val="00DB4B74"/>
    <w:rsid w:val="00DB61DC"/>
    <w:rsid w:val="00DB6E69"/>
    <w:rsid w:val="00DB6E9B"/>
    <w:rsid w:val="00DD0928"/>
    <w:rsid w:val="00DD1EC1"/>
    <w:rsid w:val="00DD220C"/>
    <w:rsid w:val="00DD3D04"/>
    <w:rsid w:val="00DD59DD"/>
    <w:rsid w:val="00DE62DB"/>
    <w:rsid w:val="00DE7E9C"/>
    <w:rsid w:val="00DF0065"/>
    <w:rsid w:val="00DF05D6"/>
    <w:rsid w:val="00DF2518"/>
    <w:rsid w:val="00DF28F6"/>
    <w:rsid w:val="00DF3C7A"/>
    <w:rsid w:val="00DF4A5B"/>
    <w:rsid w:val="00DF4C44"/>
    <w:rsid w:val="00DF7FE5"/>
    <w:rsid w:val="00E00297"/>
    <w:rsid w:val="00E01602"/>
    <w:rsid w:val="00E05113"/>
    <w:rsid w:val="00E10BE5"/>
    <w:rsid w:val="00E12E5C"/>
    <w:rsid w:val="00E15129"/>
    <w:rsid w:val="00E16588"/>
    <w:rsid w:val="00E1795B"/>
    <w:rsid w:val="00E17D34"/>
    <w:rsid w:val="00E241BC"/>
    <w:rsid w:val="00E2450C"/>
    <w:rsid w:val="00E247C4"/>
    <w:rsid w:val="00E24C1D"/>
    <w:rsid w:val="00E253DB"/>
    <w:rsid w:val="00E33D9F"/>
    <w:rsid w:val="00E352FD"/>
    <w:rsid w:val="00E41F0F"/>
    <w:rsid w:val="00E43B88"/>
    <w:rsid w:val="00E500FF"/>
    <w:rsid w:val="00E51FDA"/>
    <w:rsid w:val="00E54ACD"/>
    <w:rsid w:val="00E55BFF"/>
    <w:rsid w:val="00E5601E"/>
    <w:rsid w:val="00E56520"/>
    <w:rsid w:val="00E6027C"/>
    <w:rsid w:val="00E61F54"/>
    <w:rsid w:val="00E6223D"/>
    <w:rsid w:val="00E73417"/>
    <w:rsid w:val="00E74ECF"/>
    <w:rsid w:val="00E81D25"/>
    <w:rsid w:val="00E87AAF"/>
    <w:rsid w:val="00E9190A"/>
    <w:rsid w:val="00E92746"/>
    <w:rsid w:val="00E927E4"/>
    <w:rsid w:val="00E93DF4"/>
    <w:rsid w:val="00E9426D"/>
    <w:rsid w:val="00E94B1C"/>
    <w:rsid w:val="00E94C03"/>
    <w:rsid w:val="00EA0132"/>
    <w:rsid w:val="00EA0A24"/>
    <w:rsid w:val="00EA24D7"/>
    <w:rsid w:val="00EA3E0A"/>
    <w:rsid w:val="00EB0BB4"/>
    <w:rsid w:val="00EB1F99"/>
    <w:rsid w:val="00EB2CEB"/>
    <w:rsid w:val="00EB463D"/>
    <w:rsid w:val="00EB478E"/>
    <w:rsid w:val="00EB4B87"/>
    <w:rsid w:val="00EC1422"/>
    <w:rsid w:val="00EC479A"/>
    <w:rsid w:val="00EC5DED"/>
    <w:rsid w:val="00ED0B48"/>
    <w:rsid w:val="00ED1AEB"/>
    <w:rsid w:val="00ED2099"/>
    <w:rsid w:val="00ED2F73"/>
    <w:rsid w:val="00ED5175"/>
    <w:rsid w:val="00ED7227"/>
    <w:rsid w:val="00EE029F"/>
    <w:rsid w:val="00EE2BB0"/>
    <w:rsid w:val="00EE4DE8"/>
    <w:rsid w:val="00EE5BA4"/>
    <w:rsid w:val="00EE7EF6"/>
    <w:rsid w:val="00EF1122"/>
    <w:rsid w:val="00EF19D6"/>
    <w:rsid w:val="00EF3398"/>
    <w:rsid w:val="00EF3D14"/>
    <w:rsid w:val="00EF46B0"/>
    <w:rsid w:val="00EF475F"/>
    <w:rsid w:val="00EF69E1"/>
    <w:rsid w:val="00EF6B4F"/>
    <w:rsid w:val="00EF6D34"/>
    <w:rsid w:val="00F006BD"/>
    <w:rsid w:val="00F00ABB"/>
    <w:rsid w:val="00F066A4"/>
    <w:rsid w:val="00F07C1A"/>
    <w:rsid w:val="00F145D2"/>
    <w:rsid w:val="00F22B1E"/>
    <w:rsid w:val="00F22B93"/>
    <w:rsid w:val="00F24018"/>
    <w:rsid w:val="00F2659F"/>
    <w:rsid w:val="00F33339"/>
    <w:rsid w:val="00F339FE"/>
    <w:rsid w:val="00F41921"/>
    <w:rsid w:val="00F41A34"/>
    <w:rsid w:val="00F420F2"/>
    <w:rsid w:val="00F43A6B"/>
    <w:rsid w:val="00F44164"/>
    <w:rsid w:val="00F44270"/>
    <w:rsid w:val="00F5248C"/>
    <w:rsid w:val="00F56CFA"/>
    <w:rsid w:val="00F57989"/>
    <w:rsid w:val="00F61942"/>
    <w:rsid w:val="00F655BF"/>
    <w:rsid w:val="00F66C32"/>
    <w:rsid w:val="00F67364"/>
    <w:rsid w:val="00F67B13"/>
    <w:rsid w:val="00F70C54"/>
    <w:rsid w:val="00F71A8D"/>
    <w:rsid w:val="00F741DE"/>
    <w:rsid w:val="00F74D48"/>
    <w:rsid w:val="00F76B93"/>
    <w:rsid w:val="00F77C28"/>
    <w:rsid w:val="00F82053"/>
    <w:rsid w:val="00F8643D"/>
    <w:rsid w:val="00F91251"/>
    <w:rsid w:val="00FA0027"/>
    <w:rsid w:val="00FA067E"/>
    <w:rsid w:val="00FA1B21"/>
    <w:rsid w:val="00FA2176"/>
    <w:rsid w:val="00FA45B7"/>
    <w:rsid w:val="00FA77FE"/>
    <w:rsid w:val="00FB49EC"/>
    <w:rsid w:val="00FB5541"/>
    <w:rsid w:val="00FB6A33"/>
    <w:rsid w:val="00FB7000"/>
    <w:rsid w:val="00FB7B39"/>
    <w:rsid w:val="00FC06CA"/>
    <w:rsid w:val="00FC22C5"/>
    <w:rsid w:val="00FC25D6"/>
    <w:rsid w:val="00FC2684"/>
    <w:rsid w:val="00FC290C"/>
    <w:rsid w:val="00FC2F80"/>
    <w:rsid w:val="00FC33CE"/>
    <w:rsid w:val="00FC45F4"/>
    <w:rsid w:val="00FC6043"/>
    <w:rsid w:val="00FC7444"/>
    <w:rsid w:val="00FC76EC"/>
    <w:rsid w:val="00FD2644"/>
    <w:rsid w:val="00FD28EC"/>
    <w:rsid w:val="00FD35D2"/>
    <w:rsid w:val="00FD3D77"/>
    <w:rsid w:val="00FD651D"/>
    <w:rsid w:val="00FD7213"/>
    <w:rsid w:val="00FD7F98"/>
    <w:rsid w:val="00FE15BC"/>
    <w:rsid w:val="00FE395E"/>
    <w:rsid w:val="00FE434A"/>
    <w:rsid w:val="00FE5898"/>
    <w:rsid w:val="00FE6660"/>
    <w:rsid w:val="00FF0CB8"/>
    <w:rsid w:val="00FF2EBB"/>
    <w:rsid w:val="00FF6549"/>
    <w:rsid w:val="00FF7427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5E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F4"/>
  </w:style>
  <w:style w:type="paragraph" w:styleId="Heading1">
    <w:name w:val="heading 1"/>
    <w:basedOn w:val="Normal"/>
    <w:next w:val="Normal"/>
    <w:link w:val="Heading1Char"/>
    <w:uiPriority w:val="9"/>
    <w:qFormat/>
    <w:rsid w:val="006251F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1F4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1F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1F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1F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1F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1F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1F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1F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51F4"/>
    <w:rPr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4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BBE"/>
  </w:style>
  <w:style w:type="paragraph" w:styleId="Footer">
    <w:name w:val="footer"/>
    <w:basedOn w:val="Normal"/>
    <w:link w:val="FooterChar"/>
    <w:uiPriority w:val="99"/>
    <w:unhideWhenUsed/>
    <w:rsid w:val="00B4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BBE"/>
  </w:style>
  <w:style w:type="paragraph" w:styleId="BalloonText">
    <w:name w:val="Balloon Text"/>
    <w:basedOn w:val="Normal"/>
    <w:link w:val="BalloonTextChar"/>
    <w:uiPriority w:val="99"/>
    <w:semiHidden/>
    <w:unhideWhenUsed/>
    <w:rsid w:val="00E0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1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C53E84"/>
    <w:pPr>
      <w:widowControl w:val="0"/>
      <w:autoSpaceDE w:val="0"/>
      <w:autoSpaceDN w:val="0"/>
      <w:spacing w:before="3" w:after="0" w:line="240" w:lineRule="auto"/>
      <w:ind w:left="116"/>
    </w:pPr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53E84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A2B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0FF"/>
    <w:rPr>
      <w:color w:val="0000FF"/>
      <w:u w:val="single"/>
    </w:rPr>
  </w:style>
  <w:style w:type="paragraph" w:styleId="NoSpacing">
    <w:name w:val="No Spacing"/>
    <w:uiPriority w:val="1"/>
    <w:qFormat/>
    <w:rsid w:val="006251F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F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257"/>
    <w:rPr>
      <w:color w:val="954F72" w:themeColor="followedHyperlink"/>
      <w:u w:val="single"/>
    </w:rPr>
  </w:style>
  <w:style w:type="paragraph" w:customStyle="1" w:styleId="Default">
    <w:name w:val="Default"/>
    <w:rsid w:val="00166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51F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1F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1F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1F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1F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1F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1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1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1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51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1F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1F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251F4"/>
    <w:rPr>
      <w:color w:val="5A5A5A" w:themeColor="text1" w:themeTint="A5"/>
      <w:spacing w:val="10"/>
    </w:rPr>
  </w:style>
  <w:style w:type="character" w:styleId="Emphasis">
    <w:name w:val="Emphasis"/>
    <w:basedOn w:val="DefaultParagraphFont"/>
    <w:uiPriority w:val="20"/>
    <w:qFormat/>
    <w:rsid w:val="006251F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251F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51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1F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1F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251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51F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251F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51F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251F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51F4"/>
    <w:pPr>
      <w:outlineLvl w:val="9"/>
    </w:pPr>
  </w:style>
  <w:style w:type="table" w:styleId="TableGrid">
    <w:name w:val="Table Grid"/>
    <w:basedOn w:val="TableNormal"/>
    <w:uiPriority w:val="39"/>
    <w:rsid w:val="004C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F4"/>
  </w:style>
  <w:style w:type="paragraph" w:styleId="Heading1">
    <w:name w:val="heading 1"/>
    <w:basedOn w:val="Normal"/>
    <w:next w:val="Normal"/>
    <w:link w:val="Heading1Char"/>
    <w:uiPriority w:val="9"/>
    <w:qFormat/>
    <w:rsid w:val="006251F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1F4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1F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1F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1F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1F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1F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1F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1F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51F4"/>
    <w:rPr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4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BBE"/>
  </w:style>
  <w:style w:type="paragraph" w:styleId="Footer">
    <w:name w:val="footer"/>
    <w:basedOn w:val="Normal"/>
    <w:link w:val="FooterChar"/>
    <w:uiPriority w:val="99"/>
    <w:unhideWhenUsed/>
    <w:rsid w:val="00B4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BBE"/>
  </w:style>
  <w:style w:type="paragraph" w:styleId="BalloonText">
    <w:name w:val="Balloon Text"/>
    <w:basedOn w:val="Normal"/>
    <w:link w:val="BalloonTextChar"/>
    <w:uiPriority w:val="99"/>
    <w:semiHidden/>
    <w:unhideWhenUsed/>
    <w:rsid w:val="00E0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1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C53E84"/>
    <w:pPr>
      <w:widowControl w:val="0"/>
      <w:autoSpaceDE w:val="0"/>
      <w:autoSpaceDN w:val="0"/>
      <w:spacing w:before="3" w:after="0" w:line="240" w:lineRule="auto"/>
      <w:ind w:left="116"/>
    </w:pPr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53E84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A2B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0FF"/>
    <w:rPr>
      <w:color w:val="0000FF"/>
      <w:u w:val="single"/>
    </w:rPr>
  </w:style>
  <w:style w:type="paragraph" w:styleId="NoSpacing">
    <w:name w:val="No Spacing"/>
    <w:uiPriority w:val="1"/>
    <w:qFormat/>
    <w:rsid w:val="006251F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F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257"/>
    <w:rPr>
      <w:color w:val="954F72" w:themeColor="followedHyperlink"/>
      <w:u w:val="single"/>
    </w:rPr>
  </w:style>
  <w:style w:type="paragraph" w:customStyle="1" w:styleId="Default">
    <w:name w:val="Default"/>
    <w:rsid w:val="00166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51F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1F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1F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1F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1F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1F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1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1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1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51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1F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1F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251F4"/>
    <w:rPr>
      <w:color w:val="5A5A5A" w:themeColor="text1" w:themeTint="A5"/>
      <w:spacing w:val="10"/>
    </w:rPr>
  </w:style>
  <w:style w:type="character" w:styleId="Emphasis">
    <w:name w:val="Emphasis"/>
    <w:basedOn w:val="DefaultParagraphFont"/>
    <w:uiPriority w:val="20"/>
    <w:qFormat/>
    <w:rsid w:val="006251F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251F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51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1F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1F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251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51F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251F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51F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251F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51F4"/>
    <w:pPr>
      <w:outlineLvl w:val="9"/>
    </w:pPr>
  </w:style>
  <w:style w:type="table" w:styleId="TableGrid">
    <w:name w:val="Table Grid"/>
    <w:basedOn w:val="TableNormal"/>
    <w:uiPriority w:val="39"/>
    <w:rsid w:val="004C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Fowler</dc:creator>
  <cp:lastModifiedBy>Sandra Kempka</cp:lastModifiedBy>
  <cp:revision>2</cp:revision>
  <cp:lastPrinted>2024-11-26T22:50:00Z</cp:lastPrinted>
  <dcterms:created xsi:type="dcterms:W3CDTF">2025-01-28T14:00:00Z</dcterms:created>
  <dcterms:modified xsi:type="dcterms:W3CDTF">2025-01-28T14:00:00Z</dcterms:modified>
</cp:coreProperties>
</file>